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3B" w:rsidRDefault="006211AE" w:rsidP="00A8601B">
      <w:pPr>
        <w:jc w:val="center"/>
        <w:rPr>
          <w:rFonts w:ascii="游ゴシック Medium" w:eastAsia="游ゴシック Medium" w:hAnsi="游ゴシック Medium" w:cs="ＭＳ 明朝"/>
          <w:b/>
          <w:color w:val="000000" w:themeColor="text1"/>
          <w:sz w:val="28"/>
          <w:szCs w:val="28"/>
        </w:rPr>
      </w:pPr>
      <w:r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8D684C"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01</w:t>
      </w:r>
      <w:r w:rsidR="00370ED3"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8</w:t>
      </w:r>
      <w:r w:rsidR="00B4344C" w:rsidRPr="00074407">
        <w:rPr>
          <w:rFonts w:ascii="游ゴシック Medium" w:eastAsia="游ゴシック Medium" w:hAnsi="游ゴシック Medium" w:hint="eastAsia"/>
          <w:b/>
          <w:color w:val="000000" w:themeColor="text1"/>
          <w:sz w:val="28"/>
          <w:szCs w:val="28"/>
        </w:rPr>
        <w:t xml:space="preserve">年度 </w:t>
      </w:r>
      <w:r w:rsidR="00751008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国際情報発信</w:t>
      </w:r>
      <w:r w:rsidR="00B4344C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力向上のための海外派遣プログラム</w:t>
      </w:r>
      <w:r w:rsidR="00370ED3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 xml:space="preserve"> </w:t>
      </w:r>
      <w:r w:rsidR="00C21E3B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>申請書</w:t>
      </w:r>
    </w:p>
    <w:p w:rsidR="00451433" w:rsidRPr="00074407" w:rsidRDefault="00451433" w:rsidP="00A8601B">
      <w:pPr>
        <w:jc w:val="center"/>
        <w:rPr>
          <w:rFonts w:ascii="Book Antiqua" w:eastAsia="游明朝" w:hAnsi="Book Antiqua" w:cs="ＭＳ 明朝"/>
          <w:b/>
          <w:color w:val="000000" w:themeColor="text1"/>
          <w:sz w:val="28"/>
          <w:szCs w:val="28"/>
        </w:rPr>
      </w:pPr>
    </w:p>
    <w:tbl>
      <w:tblPr>
        <w:tblStyle w:val="1"/>
        <w:tblW w:w="9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8"/>
        <w:gridCol w:w="4569"/>
      </w:tblGrid>
      <w:tr w:rsidR="0070021A" w:rsidRPr="00370ED3" w:rsidTr="00ED6D51">
        <w:trPr>
          <w:trHeight w:val="535"/>
        </w:trPr>
        <w:tc>
          <w:tcPr>
            <w:tcW w:w="4568" w:type="dxa"/>
          </w:tcPr>
          <w:p w:rsidR="00AA5144" w:rsidRPr="00370ED3" w:rsidRDefault="00AA5144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氏名</w:t>
            </w:r>
          </w:p>
        </w:tc>
        <w:tc>
          <w:tcPr>
            <w:tcW w:w="4569" w:type="dxa"/>
          </w:tcPr>
          <w:p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生年月日</w:t>
            </w:r>
          </w:p>
          <w:p w:rsidR="003B5493" w:rsidRPr="00370ED3" w:rsidRDefault="003B5493" w:rsidP="003B5493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年　　　　　月　　　　日　</w:t>
            </w:r>
          </w:p>
          <w:p w:rsidR="00AA5144" w:rsidRPr="00370ED3" w:rsidRDefault="003B5493" w:rsidP="003B5493">
            <w:pPr>
              <w:ind w:firstLineChars="100" w:firstLine="210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201</w:t>
            </w:r>
            <w:r w:rsidR="00370ED3">
              <w:rPr>
                <w:rFonts w:ascii="Book Antiqua" w:eastAsia="游明朝" w:hAnsi="Book Antiqua" w:cs="ＭＳ 明朝"/>
                <w:color w:val="000000" w:themeColor="text1"/>
              </w:rPr>
              <w:t>8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年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4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1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日現在　満　　　　歳）</w:t>
            </w:r>
          </w:p>
        </w:tc>
      </w:tr>
      <w:tr w:rsidR="0070021A" w:rsidRPr="00370ED3" w:rsidTr="0070021A">
        <w:trPr>
          <w:trHeight w:val="256"/>
        </w:trPr>
        <w:tc>
          <w:tcPr>
            <w:tcW w:w="9137" w:type="dxa"/>
            <w:gridSpan w:val="2"/>
          </w:tcPr>
          <w:p w:rsidR="00E77D88" w:rsidRPr="00370ED3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所属（</w:t>
            </w:r>
            <w:r w:rsidR="00370ED3">
              <w:rPr>
                <w:rFonts w:ascii="Book Antiqua" w:eastAsia="游明朝" w:hAnsi="Book Antiqua" w:cs="ＭＳ 明朝" w:hint="eastAsia"/>
                <w:color w:val="000000" w:themeColor="text1"/>
              </w:rPr>
              <w:t>職位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</w:tr>
      <w:tr w:rsidR="0070021A" w:rsidRPr="00370ED3" w:rsidTr="0070021A">
        <w:trPr>
          <w:trHeight w:val="803"/>
        </w:trPr>
        <w:tc>
          <w:tcPr>
            <w:tcW w:w="9137" w:type="dxa"/>
            <w:gridSpan w:val="2"/>
          </w:tcPr>
          <w:p w:rsidR="00E77D88" w:rsidRPr="00370ED3" w:rsidRDefault="00E77D88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連絡先（住所、電話番号、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  <w:p w:rsidR="007549DC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〒</w:t>
            </w:r>
          </w:p>
          <w:p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電話番号：　　　　　　　　　　</w:t>
            </w:r>
            <w:r w:rsidR="00BC7A5D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</w:p>
        </w:tc>
      </w:tr>
      <w:tr w:rsidR="0070021A" w:rsidRPr="00370ED3" w:rsidTr="00E04792">
        <w:trPr>
          <w:trHeight w:val="1391"/>
        </w:trPr>
        <w:tc>
          <w:tcPr>
            <w:tcW w:w="9137" w:type="dxa"/>
            <w:gridSpan w:val="2"/>
          </w:tcPr>
          <w:p w:rsidR="00E77D88" w:rsidRPr="00370ED3" w:rsidRDefault="00E77D88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報告する学会・研究会名</w:t>
            </w:r>
            <w:r w:rsidR="00B434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／</w:t>
            </w:r>
            <w:r w:rsidR="00A8601B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開催時期（含む</w:t>
            </w:r>
            <w:r w:rsidR="00B434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報告する年月日</w:t>
            </w:r>
            <w:r w:rsidR="00A8601B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  <w:p w:rsidR="00E77D88" w:rsidRPr="00370ED3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370ED3" w:rsidTr="00E04792">
        <w:trPr>
          <w:trHeight w:val="1552"/>
        </w:trPr>
        <w:tc>
          <w:tcPr>
            <w:tcW w:w="9137" w:type="dxa"/>
            <w:gridSpan w:val="2"/>
          </w:tcPr>
          <w:p w:rsidR="00A8601B" w:rsidRPr="00370ED3" w:rsidRDefault="00A8601B" w:rsidP="00A8601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報告テーマ（タイトル）</w:t>
            </w:r>
          </w:p>
          <w:p w:rsidR="00E77D88" w:rsidRPr="00370ED3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370ED3" w:rsidTr="00E04792">
        <w:trPr>
          <w:trHeight w:val="535"/>
        </w:trPr>
        <w:tc>
          <w:tcPr>
            <w:tcW w:w="9137" w:type="dxa"/>
            <w:gridSpan w:val="2"/>
            <w:vAlign w:val="center"/>
          </w:tcPr>
          <w:p w:rsidR="00E77D88" w:rsidRPr="00370ED3" w:rsidRDefault="00A8601B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報告用論文の有無（</w:t>
            </w:r>
            <w:r w:rsidR="007549D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または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完成予定年月）</w:t>
            </w:r>
            <w:r w:rsidR="007549D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7549DC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有　・　無　</w:t>
            </w:r>
            <w:r w:rsidR="007549D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7549DC" w:rsidRPr="00370ED3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="007549D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7549DC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年　　　月　完成予定）</w:t>
            </w:r>
          </w:p>
        </w:tc>
      </w:tr>
      <w:tr w:rsidR="0070021A" w:rsidRPr="00370ED3" w:rsidTr="0070021A">
        <w:trPr>
          <w:trHeight w:val="523"/>
        </w:trPr>
        <w:tc>
          <w:tcPr>
            <w:tcW w:w="9137" w:type="dxa"/>
            <w:gridSpan w:val="2"/>
          </w:tcPr>
          <w:p w:rsidR="002C21CB" w:rsidRPr="00370ED3" w:rsidRDefault="00A8601B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投稿予定の雑誌名／時期</w:t>
            </w:r>
          </w:p>
          <w:p w:rsidR="00E77D88" w:rsidRPr="00370ED3" w:rsidRDefault="007549DC" w:rsidP="00B4344C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　　　　　　　　　　　　　　　　　　　　</w:t>
            </w:r>
            <w:r w:rsidR="00A8601B" w:rsidRPr="00370ED3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A8601B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年　　　月　</w:t>
            </w:r>
            <w:r w:rsidR="00A8601B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投稿</w:t>
            </w:r>
            <w:r w:rsidR="00B4344C" w:rsidRPr="00370ED3">
              <w:rPr>
                <w:rFonts w:ascii="Book Antiqua" w:eastAsia="游明朝" w:hAnsi="Book Antiqua" w:cs="ＭＳ 明朝"/>
                <w:color w:val="000000" w:themeColor="text1"/>
              </w:rPr>
              <w:t>予定）</w:t>
            </w:r>
          </w:p>
        </w:tc>
      </w:tr>
      <w:tr w:rsidR="0070021A" w:rsidRPr="00370ED3" w:rsidTr="0070021A">
        <w:trPr>
          <w:trHeight w:val="535"/>
        </w:trPr>
        <w:tc>
          <w:tcPr>
            <w:tcW w:w="9137" w:type="dxa"/>
            <w:gridSpan w:val="2"/>
          </w:tcPr>
          <w:p w:rsidR="002C21CB" w:rsidRPr="00370ED3" w:rsidRDefault="002C21CB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渡航計画</w:t>
            </w:r>
            <w:r w:rsidR="00A648EE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出国　　　　年　　月　　日</w:t>
            </w:r>
          </w:p>
          <w:p w:rsidR="00A648EE" w:rsidRPr="00370ED3" w:rsidRDefault="00A648EE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年　　月　　日　～　　年　　　月　　日　　　　に滞在</w:t>
            </w:r>
          </w:p>
          <w:p w:rsidR="007549DC" w:rsidRPr="00370ED3" w:rsidRDefault="00A648EE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帰国　　　　年　　月　　日</w:t>
            </w:r>
          </w:p>
        </w:tc>
      </w:tr>
      <w:tr w:rsidR="00C934B5" w:rsidRPr="00370ED3" w:rsidTr="00BC2D7A">
        <w:trPr>
          <w:trHeight w:val="535"/>
        </w:trPr>
        <w:tc>
          <w:tcPr>
            <w:tcW w:w="9137" w:type="dxa"/>
            <w:gridSpan w:val="2"/>
          </w:tcPr>
          <w:p w:rsidR="00C934B5" w:rsidRPr="00370ED3" w:rsidRDefault="00C934B5" w:rsidP="00BC2D7A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申請額　　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  <w:u w:val="single"/>
              </w:rPr>
              <w:t xml:space="preserve">　　　　　　　　　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円</w:t>
            </w:r>
            <w:r w:rsidR="00C87C16" w:rsidRPr="00C87C16">
              <w:rPr>
                <w:rFonts w:ascii="Book Antiqua" w:eastAsia="游明朝" w:hAnsi="Book Antiqua" w:cs="ＭＳ 明朝" w:hint="eastAsia"/>
                <w:color w:val="000000" w:themeColor="text1"/>
                <w:sz w:val="18"/>
                <w:szCs w:val="18"/>
              </w:rPr>
              <w:t>（支払請求時に要領収書）</w:t>
            </w:r>
          </w:p>
          <w:p w:rsidR="00C934B5" w:rsidRPr="00370ED3" w:rsidRDefault="00C934B5" w:rsidP="00370ED3">
            <w:pPr>
              <w:tabs>
                <w:tab w:val="left" w:pos="5409"/>
              </w:tabs>
              <w:ind w:firstLineChars="100" w:firstLine="210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>内訳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概算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）　　</w:t>
            </w:r>
            <w:r w:rsidR="003B0981">
              <w:rPr>
                <w:rFonts w:ascii="Book Antiqua" w:eastAsia="游明朝" w:hAnsi="Book Antiqua" w:cs="ＭＳ 明朝" w:hint="eastAsia"/>
                <w:color w:val="000000" w:themeColor="text1"/>
              </w:rPr>
              <w:t>交通費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円</w:t>
            </w:r>
            <w:r w:rsidR="00370ED3">
              <w:rPr>
                <w:rFonts w:ascii="Book Antiqua" w:eastAsia="游明朝" w:hAnsi="Book Antiqua" w:cs="ＭＳ 明朝" w:hint="eastAsia"/>
                <w:color w:val="000000" w:themeColor="text1"/>
              </w:rPr>
              <w:t>*</w:t>
            </w:r>
            <w:r w:rsidR="00370ED3">
              <w:rPr>
                <w:rFonts w:ascii="Book Antiqua" w:eastAsia="游明朝" w:hAnsi="Book Antiqua"/>
                <w:sz w:val="28"/>
              </w:rPr>
              <w:tab/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学会等の参加費　　　　　　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円</w:t>
            </w:r>
          </w:p>
          <w:p w:rsidR="00C934B5" w:rsidRPr="00370ED3" w:rsidRDefault="00C36D14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宿泊費　</w:t>
            </w:r>
            <w:r w:rsidR="00C934B5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円</w:t>
            </w:r>
            <w:r w:rsidR="00370ED3">
              <w:rPr>
                <w:rFonts w:ascii="Book Antiqua" w:eastAsia="游明朝" w:hAnsi="Book Antiqua" w:cs="ＭＳ 明朝" w:hint="eastAsia"/>
                <w:color w:val="000000" w:themeColor="text1"/>
              </w:rPr>
              <w:t>*</w:t>
            </w:r>
            <w:r w:rsidR="00370ED3">
              <w:rPr>
                <w:rFonts w:ascii="Book Antiqua" w:eastAsia="游明朝" w:hAnsi="Book Antiqua"/>
                <w:sz w:val="28"/>
              </w:rPr>
              <w:tab/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英文校閲費　　　　　　　　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>円</w:t>
            </w:r>
          </w:p>
          <w:p w:rsidR="00C934B5" w:rsidRPr="00370ED3" w:rsidRDefault="00C934B5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その他（　　　　　）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円</w:t>
            </w:r>
            <w:r w:rsidR="00370ED3">
              <w:rPr>
                <w:rFonts w:ascii="Book Antiqua" w:eastAsia="游明朝" w:hAnsi="Book Antiqua"/>
                <w:sz w:val="28"/>
              </w:rPr>
              <w:tab/>
            </w:r>
            <w:r w:rsidR="00370ED3" w:rsidRPr="00370ED3">
              <w:rPr>
                <w:rFonts w:ascii="Book Antiqua" w:eastAsia="游明朝" w:hAnsi="Book Antiqua" w:cs="ＭＳ 明朝"/>
                <w:color w:val="000000" w:themeColor="text1"/>
              </w:rPr>
              <w:t>その他（　　　　　）</w:t>
            </w:r>
            <w:r w:rsid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円</w:t>
            </w:r>
          </w:p>
        </w:tc>
      </w:tr>
      <w:tr w:rsidR="0070021A" w:rsidRPr="00370ED3" w:rsidTr="0070021A">
        <w:trPr>
          <w:trHeight w:val="535"/>
        </w:trPr>
        <w:tc>
          <w:tcPr>
            <w:tcW w:w="9137" w:type="dxa"/>
            <w:gridSpan w:val="2"/>
          </w:tcPr>
          <w:p w:rsidR="00C934B5" w:rsidRPr="00370ED3" w:rsidRDefault="002C21CB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他の資金の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利用　　有　・　無　　</w:t>
            </w:r>
            <w:r w:rsidR="00A648EE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「有」の場合：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資金名（　　　　　　　　　　　　　　）</w:t>
            </w:r>
          </w:p>
          <w:p w:rsidR="00A648EE" w:rsidRPr="00370ED3" w:rsidRDefault="00A648EE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　　　　　　　　　　　　　　金額　（　　　　　　　　　　　　　円）</w:t>
            </w:r>
          </w:p>
        </w:tc>
      </w:tr>
      <w:tr w:rsidR="0070021A" w:rsidRPr="00370ED3" w:rsidTr="00ED6D51">
        <w:trPr>
          <w:trHeight w:val="1979"/>
        </w:trPr>
        <w:tc>
          <w:tcPr>
            <w:tcW w:w="9137" w:type="dxa"/>
            <w:gridSpan w:val="2"/>
          </w:tcPr>
          <w:p w:rsidR="00A648EE" w:rsidRPr="00370ED3" w:rsidRDefault="00370ED3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関連する</w:t>
            </w:r>
            <w:r w:rsidR="002C21CB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研究業績</w:t>
            </w:r>
          </w:p>
          <w:p w:rsidR="00A648EE" w:rsidRPr="00370ED3" w:rsidRDefault="00A648EE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:rsidR="00074407" w:rsidRDefault="00074407" w:rsidP="00ED6D51">
      <w:pPr>
        <w:rPr>
          <w:rFonts w:ascii="Book Antiqua" w:eastAsia="游明朝" w:hAnsi="Book Antiqua" w:cs="ＭＳ 明朝"/>
          <w:color w:val="000000" w:themeColor="text1"/>
        </w:rPr>
      </w:pPr>
      <w:r>
        <w:rPr>
          <w:rFonts w:ascii="Book Antiqua" w:eastAsia="游明朝" w:hAnsi="Book Antiqua" w:cs="ＭＳ 明朝" w:hint="eastAsia"/>
          <w:color w:val="000000" w:themeColor="text1"/>
        </w:rPr>
        <w:t>*</w:t>
      </w:r>
      <w:r>
        <w:rPr>
          <w:rFonts w:ascii="Book Antiqua" w:eastAsia="游明朝" w:hAnsi="Book Antiqua" w:cs="ＭＳ 明朝" w:hint="eastAsia"/>
          <w:color w:val="000000" w:themeColor="text1"/>
        </w:rPr>
        <w:t>交通費あるいは宿泊費</w:t>
      </w:r>
      <w:r w:rsidR="00451433">
        <w:rPr>
          <w:rFonts w:ascii="Book Antiqua" w:eastAsia="游明朝" w:hAnsi="Book Antiqua" w:cs="ＭＳ 明朝" w:hint="eastAsia"/>
          <w:color w:val="000000" w:themeColor="text1"/>
        </w:rPr>
        <w:t>がある場合は、次のページに詳細を記して下さい。</w:t>
      </w:r>
    </w:p>
    <w:p w:rsidR="00370ED3" w:rsidRDefault="009D17F4" w:rsidP="00451433">
      <w:pPr>
        <w:jc w:val="right"/>
        <w:rPr>
          <w:rFonts w:ascii="Book Antiqua" w:eastAsia="游明朝" w:hAnsi="Book Antiqua" w:cs="ＭＳ 明朝"/>
          <w:color w:val="000000" w:themeColor="text1"/>
        </w:rPr>
      </w:pPr>
      <w:r w:rsidRPr="00370ED3">
        <w:rPr>
          <w:rFonts w:ascii="Book Antiqua" w:eastAsia="游明朝" w:hAnsi="Book Antiqua" w:cs="ＭＳ 明朝" w:hint="eastAsia"/>
          <w:color w:val="000000" w:themeColor="text1"/>
        </w:rPr>
        <w:t>提出日</w:t>
      </w:r>
      <w:r w:rsidR="00C36D14" w:rsidRPr="00370ED3">
        <w:rPr>
          <w:rFonts w:ascii="Book Antiqua" w:eastAsia="游明朝" w:hAnsi="Book Antiqua" w:cs="ＭＳ 明朝" w:hint="eastAsia"/>
          <w:color w:val="000000" w:themeColor="text1"/>
        </w:rPr>
        <w:t xml:space="preserve">　　　年　　月　　日</w:t>
      </w:r>
      <w:r w:rsidR="00370ED3">
        <w:rPr>
          <w:rFonts w:ascii="Book Antiqua" w:eastAsia="游明朝" w:hAnsi="Book Antiqua" w:cs="ＭＳ 明朝"/>
          <w:color w:val="000000" w:themeColor="text1"/>
        </w:rPr>
        <w:br w:type="page"/>
      </w:r>
    </w:p>
    <w:p w:rsidR="003B0981" w:rsidRPr="00E04792" w:rsidRDefault="003B0981">
      <w:pPr>
        <w:widowControl/>
        <w:jc w:val="left"/>
        <w:rPr>
          <w:rFonts w:ascii="游ゴシック Medium" w:eastAsia="游ゴシック Medium" w:hAnsi="游ゴシック Medium" w:cs="ＭＳ 明朝"/>
          <w:b/>
          <w:color w:val="000000" w:themeColor="text1"/>
          <w:sz w:val="24"/>
          <w:szCs w:val="24"/>
        </w:rPr>
      </w:pPr>
      <w:r w:rsidRPr="00E04792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4"/>
          <w:szCs w:val="24"/>
        </w:rPr>
        <w:lastRenderedPageBreak/>
        <w:t>旅費（交通費＆宿泊費）詳細</w:t>
      </w:r>
    </w:p>
    <w:p w:rsidR="00074407" w:rsidRPr="00451433" w:rsidRDefault="00451433" w:rsidP="00451433">
      <w:pPr>
        <w:widowControl/>
        <w:tabs>
          <w:tab w:val="left" w:pos="1418"/>
          <w:tab w:val="left" w:pos="3119"/>
          <w:tab w:val="left" w:leader="dot" w:pos="6946"/>
        </w:tabs>
        <w:jc w:val="right"/>
        <w:rPr>
          <w:rFonts w:ascii="Book Antiqua" w:eastAsia="游明朝" w:hAnsi="Book Antiqua" w:cs="ＭＳ 明朝"/>
          <w:color w:val="000000" w:themeColor="text1"/>
          <w:sz w:val="18"/>
          <w:szCs w:val="18"/>
        </w:rPr>
      </w:pPr>
      <w:r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＊</w:t>
      </w:r>
      <w:r w:rsidRPr="00451433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行は必要に応じて増やして下さい。</w:t>
      </w:r>
    </w:p>
    <w:p w:rsidR="00451433" w:rsidRDefault="00451433" w:rsidP="00451433">
      <w:pPr>
        <w:widowControl/>
        <w:tabs>
          <w:tab w:val="left" w:pos="1418"/>
          <w:tab w:val="left" w:pos="3119"/>
          <w:tab w:val="left" w:leader="dot" w:pos="6946"/>
        </w:tabs>
        <w:jc w:val="right"/>
        <w:rPr>
          <w:rFonts w:ascii="Book Antiqua" w:eastAsia="游明朝" w:hAnsi="Book Antiqua" w:cs="ＭＳ 明朝"/>
          <w:color w:val="000000" w:themeColor="text1"/>
        </w:rPr>
      </w:pPr>
    </w:p>
    <w:tbl>
      <w:tblPr>
        <w:tblStyle w:val="1"/>
        <w:tblW w:w="9062" w:type="dxa"/>
        <w:tblInd w:w="5" w:type="dxa"/>
        <w:tblBorders>
          <w:top w:val="single" w:sz="4" w:space="0" w:color="808080" w:themeColor="background1" w:themeShade="80"/>
          <w:left w:val="single" w:sz="4" w:space="0" w:color="auto"/>
          <w:bottom w:val="single" w:sz="4" w:space="0" w:color="auto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5386"/>
      </w:tblGrid>
      <w:tr w:rsidR="00074407" w:rsidRPr="00370ED3" w:rsidTr="00451433">
        <w:trPr>
          <w:trHeight w:val="672"/>
        </w:trPr>
        <w:tc>
          <w:tcPr>
            <w:tcW w:w="3676" w:type="dxa"/>
            <w:shd w:val="clear" w:color="auto" w:fill="F2DBDB" w:themeFill="accent2" w:themeFillTint="33"/>
            <w:vAlign w:val="center"/>
          </w:tcPr>
          <w:p w:rsidR="00074407" w:rsidRPr="00370ED3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想定為替レート（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例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￡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1=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￥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150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4407" w:rsidRPr="00370ED3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:rsidR="00E04792" w:rsidRDefault="00E04792">
      <w:pPr>
        <w:widowControl/>
        <w:jc w:val="left"/>
        <w:rPr>
          <w:rFonts w:ascii="Book Antiqua" w:eastAsia="游明朝" w:hAnsi="Book Antiqua" w:cs="ＭＳ 明朝"/>
          <w:color w:val="000000" w:themeColor="text1"/>
        </w:rPr>
      </w:pPr>
    </w:p>
    <w:tbl>
      <w:tblPr>
        <w:tblStyle w:val="1"/>
        <w:tblW w:w="9062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76"/>
        <w:gridCol w:w="3544"/>
        <w:gridCol w:w="1842"/>
      </w:tblGrid>
      <w:tr w:rsidR="00E04792" w:rsidRPr="00370ED3" w:rsidTr="00451433">
        <w:trPr>
          <w:trHeight w:val="672"/>
        </w:trPr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04792" w:rsidRPr="00370ED3" w:rsidRDefault="00E04792" w:rsidP="003B0981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移動ルート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04792" w:rsidRPr="00370ED3" w:rsidRDefault="00E04792" w:rsidP="003B0981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移動手段・クラス</w:t>
            </w:r>
            <w:r w:rsidR="00074407">
              <w:rPr>
                <w:rFonts w:ascii="Book Antiqua" w:eastAsia="游明朝" w:hAnsi="Book Antiqua" w:cs="ＭＳ 明朝" w:hint="eastAsia"/>
                <w:color w:val="000000" w:themeColor="text1"/>
              </w:rPr>
              <w:t>等</w:t>
            </w:r>
            <w:r w:rsidR="00C87C16">
              <w:rPr>
                <w:rFonts w:ascii="Book Antiqua" w:eastAsia="游明朝" w:hAnsi="Book Antiqua" w:cs="ＭＳ 明朝" w:hint="eastAsia"/>
                <w:color w:val="000000" w:themeColor="text1"/>
              </w:rPr>
              <w:t>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04792" w:rsidRPr="00370ED3" w:rsidRDefault="00E04792" w:rsidP="003B0981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金額（円建て）</w:t>
            </w:r>
          </w:p>
        </w:tc>
      </w:tr>
      <w:tr w:rsidR="00E04792" w:rsidRPr="00370ED3" w:rsidTr="00074407">
        <w:trPr>
          <w:trHeight w:val="672"/>
        </w:trPr>
        <w:tc>
          <w:tcPr>
            <w:tcW w:w="3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4792" w:rsidRPr="00370ED3" w:rsidRDefault="00074407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例</w:t>
            </w:r>
            <w:r w:rsidR="00451433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  <w:r w:rsidR="00E04792">
              <w:rPr>
                <w:rFonts w:ascii="Book Antiqua" w:eastAsia="游明朝" w:hAnsi="Book Antiqua" w:cs="ＭＳ 明朝" w:hint="eastAsia"/>
                <w:color w:val="000000" w:themeColor="text1"/>
              </w:rPr>
              <w:t>羽田空港←→ヒースロー空港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792" w:rsidRPr="00370ED3" w:rsidRDefault="00E04792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A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NA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（エコノミー；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P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EX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4792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￥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1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60,000</w:t>
            </w:r>
          </w:p>
        </w:tc>
      </w:tr>
      <w:tr w:rsidR="00E04792" w:rsidRPr="00370ED3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E04792" w:rsidRPr="00370ED3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E04792" w:rsidRPr="00370ED3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E04792" w:rsidRPr="00370ED3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E04792" w:rsidRPr="00370ED3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E04792" w:rsidRPr="00370ED3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E04792" w:rsidRPr="00370ED3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E04792" w:rsidRPr="00370ED3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:rsidR="00C21E3B" w:rsidRPr="00C87C16" w:rsidRDefault="00C87C16" w:rsidP="00C87C16">
      <w:pPr>
        <w:jc w:val="right"/>
        <w:rPr>
          <w:rFonts w:ascii="Book Antiqua" w:eastAsia="游明朝" w:hAnsi="Book Antiqua" w:cs="ＭＳ 明朝"/>
          <w:color w:val="000000" w:themeColor="text1"/>
          <w:sz w:val="18"/>
          <w:szCs w:val="18"/>
        </w:rPr>
      </w:pPr>
      <w:r w:rsidRPr="00C87C16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*</w:t>
      </w:r>
      <w:r w:rsidRPr="00C87C16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航空機での移動は、支払請求時に搭乗券</w:t>
      </w:r>
      <w:r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または</w:t>
      </w:r>
      <w:r w:rsidRPr="00C87C16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搭乗証明書が必要。</w:t>
      </w:r>
    </w:p>
    <w:p w:rsidR="00C87C16" w:rsidRDefault="00C87C16" w:rsidP="00ED6D51">
      <w:pPr>
        <w:rPr>
          <w:rFonts w:ascii="Book Antiqua" w:eastAsia="游明朝" w:hAnsi="Book Antiqua" w:cs="ＭＳ 明朝" w:hint="eastAsia"/>
          <w:color w:val="000000" w:themeColor="text1"/>
        </w:rPr>
      </w:pPr>
    </w:p>
    <w:tbl>
      <w:tblPr>
        <w:tblStyle w:val="1"/>
        <w:tblW w:w="9062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76"/>
        <w:gridCol w:w="3544"/>
        <w:gridCol w:w="1842"/>
      </w:tblGrid>
      <w:tr w:rsidR="00074407" w:rsidRPr="00370ED3" w:rsidTr="00451433">
        <w:trPr>
          <w:trHeight w:val="672"/>
        </w:trPr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74407" w:rsidRPr="00370ED3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宿泊場所（ホテル名等）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74407" w:rsidRPr="00370ED3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宿泊日程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74407" w:rsidRPr="00370ED3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金額（円建て）</w:t>
            </w:r>
          </w:p>
        </w:tc>
        <w:bookmarkStart w:id="0" w:name="_GoBack"/>
        <w:bookmarkEnd w:id="0"/>
      </w:tr>
      <w:tr w:rsidR="00074407" w:rsidRPr="00370ED3" w:rsidTr="00074407">
        <w:trPr>
          <w:trHeight w:val="672"/>
        </w:trPr>
        <w:tc>
          <w:tcPr>
            <w:tcW w:w="3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407" w:rsidRPr="00370ED3" w:rsidRDefault="00074407" w:rsidP="00EB119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例</w:t>
            </w:r>
            <w:r w:rsidR="00451433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ロンドン大学周辺のホテル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407" w:rsidRPr="00370ED3" w:rsidRDefault="00074407" w:rsidP="00EB119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2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018/5/21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－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2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018/5/25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（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4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泊）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￥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60,000</w:t>
            </w:r>
          </w:p>
        </w:tc>
      </w:tr>
      <w:tr w:rsidR="00074407" w:rsidRPr="00370ED3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074407" w:rsidRPr="00370ED3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074407" w:rsidRPr="00370ED3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074407" w:rsidRPr="00370ED3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:rsidR="00451433" w:rsidRDefault="00451433" w:rsidP="00ED6D51">
      <w:pPr>
        <w:rPr>
          <w:rFonts w:ascii="Book Antiqua" w:eastAsia="游明朝" w:hAnsi="Book Antiqua" w:cs="ＭＳ 明朝"/>
          <w:color w:val="000000" w:themeColor="text1"/>
        </w:rPr>
      </w:pPr>
    </w:p>
    <w:p w:rsidR="00074407" w:rsidRPr="00074407" w:rsidRDefault="00074407" w:rsidP="00ED6D51">
      <w:pPr>
        <w:rPr>
          <w:rFonts w:ascii="Book Antiqua" w:eastAsia="游明朝" w:hAnsi="Book Antiqua" w:cs="ＭＳ 明朝"/>
          <w:color w:val="000000" w:themeColor="text1"/>
        </w:rPr>
      </w:pPr>
    </w:p>
    <w:sectPr w:rsidR="00074407" w:rsidRPr="00074407" w:rsidSect="00370E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769" w:rsidRDefault="00263769" w:rsidP="00C21E3B">
      <w:r>
        <w:separator/>
      </w:r>
    </w:p>
  </w:endnote>
  <w:endnote w:type="continuationSeparator" w:id="0">
    <w:p w:rsidR="00263769" w:rsidRDefault="00263769" w:rsidP="00C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769" w:rsidRDefault="00263769" w:rsidP="00C21E3B">
      <w:r>
        <w:separator/>
      </w:r>
    </w:p>
  </w:footnote>
  <w:footnote w:type="continuationSeparator" w:id="0">
    <w:p w:rsidR="00263769" w:rsidRDefault="00263769" w:rsidP="00C2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A3973"/>
    <w:multiLevelType w:val="hybridMultilevel"/>
    <w:tmpl w:val="17B4D54E"/>
    <w:lvl w:ilvl="0" w:tplc="B5D41D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9D"/>
    <w:rsid w:val="00074407"/>
    <w:rsid w:val="00094094"/>
    <w:rsid w:val="000F5922"/>
    <w:rsid w:val="00125EC4"/>
    <w:rsid w:val="001659F1"/>
    <w:rsid w:val="001F5C28"/>
    <w:rsid w:val="002122CC"/>
    <w:rsid w:val="002131AA"/>
    <w:rsid w:val="00263769"/>
    <w:rsid w:val="002C21CB"/>
    <w:rsid w:val="0032273E"/>
    <w:rsid w:val="00370ED3"/>
    <w:rsid w:val="003B0981"/>
    <w:rsid w:val="003B5493"/>
    <w:rsid w:val="003C3C9D"/>
    <w:rsid w:val="003E3BB2"/>
    <w:rsid w:val="00417ED6"/>
    <w:rsid w:val="004413DA"/>
    <w:rsid w:val="0044250D"/>
    <w:rsid w:val="004509B7"/>
    <w:rsid w:val="00451433"/>
    <w:rsid w:val="00461789"/>
    <w:rsid w:val="00554EEC"/>
    <w:rsid w:val="0056154D"/>
    <w:rsid w:val="005D0C32"/>
    <w:rsid w:val="005D28F8"/>
    <w:rsid w:val="006211AE"/>
    <w:rsid w:val="0065401D"/>
    <w:rsid w:val="00662C1C"/>
    <w:rsid w:val="0070021A"/>
    <w:rsid w:val="00751008"/>
    <w:rsid w:val="007549DC"/>
    <w:rsid w:val="007975BE"/>
    <w:rsid w:val="007F1944"/>
    <w:rsid w:val="008D684C"/>
    <w:rsid w:val="009D17F4"/>
    <w:rsid w:val="009E0C41"/>
    <w:rsid w:val="009F7328"/>
    <w:rsid w:val="00A17EE6"/>
    <w:rsid w:val="00A648EE"/>
    <w:rsid w:val="00A8601B"/>
    <w:rsid w:val="00A91BE2"/>
    <w:rsid w:val="00AA5144"/>
    <w:rsid w:val="00B4344C"/>
    <w:rsid w:val="00B67270"/>
    <w:rsid w:val="00B860D5"/>
    <w:rsid w:val="00BC7A5D"/>
    <w:rsid w:val="00C156F8"/>
    <w:rsid w:val="00C21E3B"/>
    <w:rsid w:val="00C36D14"/>
    <w:rsid w:val="00C82C5B"/>
    <w:rsid w:val="00C87C16"/>
    <w:rsid w:val="00C934B5"/>
    <w:rsid w:val="00CA3F3D"/>
    <w:rsid w:val="00CB4E7E"/>
    <w:rsid w:val="00D060C9"/>
    <w:rsid w:val="00D31103"/>
    <w:rsid w:val="00D34002"/>
    <w:rsid w:val="00DF08C1"/>
    <w:rsid w:val="00E006CC"/>
    <w:rsid w:val="00E04792"/>
    <w:rsid w:val="00E46920"/>
    <w:rsid w:val="00E46AE1"/>
    <w:rsid w:val="00E62A82"/>
    <w:rsid w:val="00E77D88"/>
    <w:rsid w:val="00E95DC4"/>
    <w:rsid w:val="00EB0566"/>
    <w:rsid w:val="00EB5082"/>
    <w:rsid w:val="00ED6D51"/>
    <w:rsid w:val="00EF415E"/>
    <w:rsid w:val="00F22944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6EFE1"/>
  <w15:docId w15:val="{93E3D673-380D-4330-856D-28E6822F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3B"/>
  </w:style>
  <w:style w:type="paragraph" w:styleId="a6">
    <w:name w:val="footer"/>
    <w:basedOn w:val="a"/>
    <w:link w:val="a7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3B"/>
  </w:style>
  <w:style w:type="paragraph" w:styleId="a8">
    <w:name w:val="Date"/>
    <w:basedOn w:val="a"/>
    <w:next w:val="a"/>
    <w:link w:val="a9"/>
    <w:uiPriority w:val="99"/>
    <w:semiHidden/>
    <w:unhideWhenUsed/>
    <w:rsid w:val="00E95DC4"/>
  </w:style>
  <w:style w:type="character" w:customStyle="1" w:styleId="a9">
    <w:name w:val="日付 (文字)"/>
    <w:basedOn w:val="a0"/>
    <w:link w:val="a8"/>
    <w:uiPriority w:val="99"/>
    <w:semiHidden/>
    <w:rsid w:val="00E95DC4"/>
  </w:style>
  <w:style w:type="table" w:styleId="aa">
    <w:name w:val="Table Grid"/>
    <w:basedOn w:val="a1"/>
    <w:uiPriority w:val="59"/>
    <w:rsid w:val="00E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A5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Shin Kubo</cp:lastModifiedBy>
  <cp:revision>4</cp:revision>
  <cp:lastPrinted>2014-05-29T04:02:00Z</cp:lastPrinted>
  <dcterms:created xsi:type="dcterms:W3CDTF">2018-02-11T02:20:00Z</dcterms:created>
  <dcterms:modified xsi:type="dcterms:W3CDTF">2018-02-28T06:32:00Z</dcterms:modified>
</cp:coreProperties>
</file>