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FD2B" w14:textId="60C6B5B7" w:rsidR="00404D88" w:rsidRPr="008B3A60" w:rsidRDefault="00D43794" w:rsidP="00D23443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Title</w:t>
      </w:r>
    </w:p>
    <w:p w14:paraId="0DE8B6D0" w14:textId="42E95481" w:rsidR="008B3A60" w:rsidRDefault="00285D60" w:rsidP="00C45666">
      <w:pPr>
        <w:wordWrap w:val="0"/>
        <w:jc w:val="right"/>
      </w:pPr>
      <w:r>
        <w:rPr>
          <w:rFonts w:hint="eastAsia"/>
        </w:rPr>
        <w:t>LAST</w:t>
      </w:r>
      <w:r w:rsidR="00D43794">
        <w:rPr>
          <w:rFonts w:hint="eastAsia"/>
        </w:rPr>
        <w:t xml:space="preserve"> NAME,</w:t>
      </w:r>
      <w:r w:rsidR="008B3A60">
        <w:t xml:space="preserve"> </w:t>
      </w:r>
      <w:r w:rsidR="00D43794">
        <w:rPr>
          <w:rFonts w:hint="eastAsia"/>
        </w:rPr>
        <w:t>First name</w:t>
      </w:r>
      <w:r w:rsidR="008B3A60">
        <w:t xml:space="preserve"> (</w:t>
      </w:r>
      <w:r w:rsidR="00D43794">
        <w:rPr>
          <w:rFonts w:hint="eastAsia"/>
        </w:rPr>
        <w:t>Affiliation</w:t>
      </w:r>
      <w:r w:rsidR="008B3A60">
        <w:t>)</w:t>
      </w:r>
      <w:r w:rsidR="00C45666">
        <w:t xml:space="preserve"> </w:t>
      </w:r>
    </w:p>
    <w:p w14:paraId="0415B8D0" w14:textId="541ED3EE" w:rsidR="008B3A60" w:rsidRDefault="008B3A60"/>
    <w:p w14:paraId="58C39270" w14:textId="6C8696D7" w:rsidR="00285D60" w:rsidRPr="00285D60" w:rsidRDefault="00285D60">
      <w:pPr>
        <w:rPr>
          <w:b/>
          <w:bCs/>
        </w:rPr>
      </w:pPr>
      <w:r w:rsidRPr="00285D60">
        <w:rPr>
          <w:rFonts w:hint="eastAsia"/>
          <w:b/>
          <w:bCs/>
        </w:rPr>
        <w:t>I</w:t>
      </w:r>
      <w:r w:rsidRPr="00285D60">
        <w:rPr>
          <w:rFonts w:hint="eastAsia"/>
          <w:b/>
          <w:bCs/>
        </w:rPr>
        <w:t xml:space="preserve">　</w:t>
      </w:r>
      <w:r w:rsidR="00E3250C" w:rsidRPr="00E3250C">
        <w:t xml:space="preserve"> </w:t>
      </w:r>
      <w:r w:rsidR="00E3250C" w:rsidRPr="00E3250C">
        <w:rPr>
          <w:b/>
          <w:bCs/>
        </w:rPr>
        <w:t>Title of Section 1</w:t>
      </w:r>
    </w:p>
    <w:p w14:paraId="2E316EA5" w14:textId="3B94B749" w:rsidR="008B3A60" w:rsidRDefault="00285D60">
      <w:r>
        <w:rPr>
          <w:rFonts w:hint="eastAsia"/>
        </w:rPr>
        <w:t xml:space="preserve">　</w:t>
      </w:r>
      <w:r w:rsidR="00F7766D" w:rsidRPr="00F7766D">
        <w:t>Main Text of Section I</w:t>
      </w:r>
      <w:r>
        <w:rPr>
          <w:rStyle w:val="a9"/>
        </w:rPr>
        <w:footnoteReference w:id="1"/>
      </w:r>
      <w:r w:rsidR="00F7766D">
        <w:t xml:space="preserve">. </w:t>
      </w:r>
    </w:p>
    <w:p w14:paraId="3494C623" w14:textId="77777777" w:rsidR="00285D60" w:rsidRDefault="00285D60"/>
    <w:p w14:paraId="31562904" w14:textId="20C314AC" w:rsidR="00285D60" w:rsidRPr="00285D60" w:rsidRDefault="00285D60">
      <w:pPr>
        <w:rPr>
          <w:b/>
          <w:bCs/>
        </w:rPr>
      </w:pPr>
      <w:r w:rsidRPr="00285D60">
        <w:rPr>
          <w:rFonts w:hint="eastAsia"/>
          <w:b/>
          <w:bCs/>
        </w:rPr>
        <w:t>II</w:t>
      </w:r>
      <w:r w:rsidRPr="00285D60">
        <w:rPr>
          <w:rFonts w:hint="eastAsia"/>
          <w:b/>
          <w:bCs/>
        </w:rPr>
        <w:t xml:space="preserve">　</w:t>
      </w:r>
      <w:r w:rsidR="000E0376">
        <w:rPr>
          <w:b/>
          <w:bCs/>
        </w:rPr>
        <w:t>Title of Section 2</w:t>
      </w:r>
    </w:p>
    <w:p w14:paraId="77C81D1D" w14:textId="1C2D8630" w:rsidR="00285D60" w:rsidRPr="00990210" w:rsidRDefault="00285D60">
      <w:r>
        <w:rPr>
          <w:rFonts w:hint="eastAsia"/>
        </w:rPr>
        <w:t xml:space="preserve">　</w:t>
      </w:r>
      <w:r w:rsidR="00F7766D" w:rsidRPr="00F7766D">
        <w:t xml:space="preserve">Main Text of Section </w:t>
      </w:r>
      <w:r w:rsidRPr="00285D60">
        <w:rPr>
          <w:rFonts w:hint="eastAsia"/>
        </w:rPr>
        <w:t>I</w:t>
      </w:r>
      <w:r w:rsidR="00990210">
        <w:t>I</w:t>
      </w:r>
      <w:r>
        <w:rPr>
          <w:rStyle w:val="a9"/>
        </w:rPr>
        <w:footnoteReference w:id="2"/>
      </w:r>
      <w:r w:rsidR="00990210">
        <w:t>.</w:t>
      </w:r>
    </w:p>
    <w:p w14:paraId="2A896AA8" w14:textId="77777777" w:rsidR="00285D60" w:rsidRDefault="00285D60"/>
    <w:p w14:paraId="5B00204F" w14:textId="3C020BC9" w:rsidR="0025261B" w:rsidRPr="0025261B" w:rsidRDefault="0025261B">
      <w:pPr>
        <w:rPr>
          <w:b/>
          <w:bCs/>
        </w:rPr>
      </w:pPr>
      <w:r w:rsidRPr="0025261B">
        <w:rPr>
          <w:rFonts w:hint="eastAsia"/>
          <w:b/>
          <w:bCs/>
        </w:rPr>
        <w:t>III</w:t>
      </w:r>
      <w:r w:rsidRPr="0025261B">
        <w:rPr>
          <w:rFonts w:hint="eastAsia"/>
          <w:b/>
          <w:bCs/>
        </w:rPr>
        <w:t xml:space="preserve">　</w:t>
      </w:r>
      <w:r w:rsidR="000E0376">
        <w:rPr>
          <w:b/>
          <w:bCs/>
        </w:rPr>
        <w:t>Title of Section 3</w:t>
      </w:r>
    </w:p>
    <w:p w14:paraId="091D825C" w14:textId="676954A4" w:rsidR="0025261B" w:rsidRDefault="0025261B">
      <w:r>
        <w:rPr>
          <w:rFonts w:hint="eastAsia"/>
        </w:rPr>
        <w:t xml:space="preserve">　</w:t>
      </w:r>
      <w:r w:rsidR="00990210" w:rsidRPr="00990210">
        <w:t xml:space="preserve">Main Text of Section </w:t>
      </w:r>
      <w:r w:rsidRPr="0025261B">
        <w:rPr>
          <w:rFonts w:hint="eastAsia"/>
        </w:rPr>
        <w:t>III</w:t>
      </w:r>
      <w:r>
        <w:rPr>
          <w:rStyle w:val="a9"/>
        </w:rPr>
        <w:footnoteReference w:id="3"/>
      </w:r>
      <w:r w:rsidR="00990210">
        <w:t>.</w:t>
      </w:r>
    </w:p>
    <w:p w14:paraId="3F6473A7" w14:textId="77777777" w:rsidR="0025261B" w:rsidRDefault="0025261B"/>
    <w:p w14:paraId="1EB54AD5" w14:textId="77777777" w:rsidR="000210F2" w:rsidRDefault="000210F2" w:rsidP="002A2209">
      <w:pPr>
        <w:ind w:left="422" w:hangingChars="200" w:hanging="422"/>
        <w:rPr>
          <w:b/>
          <w:bCs/>
        </w:rPr>
      </w:pPr>
      <w:r w:rsidRPr="000210F2">
        <w:rPr>
          <w:b/>
          <w:bCs/>
        </w:rPr>
        <w:t>References</w:t>
      </w:r>
    </w:p>
    <w:p w14:paraId="46BD8449" w14:textId="0420A76B" w:rsidR="002A2209" w:rsidRDefault="00CA5C68" w:rsidP="002A2209">
      <w:pPr>
        <w:ind w:left="420" w:hangingChars="200" w:hanging="420"/>
      </w:pPr>
      <w:r w:rsidRPr="00CA5C68">
        <w:t>Reference details</w:t>
      </w:r>
      <w:r>
        <w:t>.</w:t>
      </w:r>
    </w:p>
    <w:p w14:paraId="2276DB2B" w14:textId="77777777" w:rsidR="002A2209" w:rsidRDefault="002A2209"/>
    <w:sectPr w:rsidR="002A2209" w:rsidSect="001E1911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F225" w14:textId="77777777" w:rsidR="00552BFE" w:rsidRDefault="00552BFE" w:rsidP="008B3A60">
      <w:r>
        <w:separator/>
      </w:r>
    </w:p>
  </w:endnote>
  <w:endnote w:type="continuationSeparator" w:id="0">
    <w:p w14:paraId="704A118F" w14:textId="77777777" w:rsidR="00552BFE" w:rsidRDefault="00552BFE" w:rsidP="008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F267" w14:textId="77777777" w:rsidR="00552BFE" w:rsidRDefault="00552BFE" w:rsidP="008B3A60">
      <w:r>
        <w:separator/>
      </w:r>
    </w:p>
  </w:footnote>
  <w:footnote w:type="continuationSeparator" w:id="0">
    <w:p w14:paraId="72D88E8D" w14:textId="77777777" w:rsidR="00552BFE" w:rsidRDefault="00552BFE" w:rsidP="008B3A60">
      <w:r>
        <w:continuationSeparator/>
      </w:r>
    </w:p>
  </w:footnote>
  <w:footnote w:id="1">
    <w:p w14:paraId="2954B8BE" w14:textId="2DE2BFB5" w:rsidR="00285D60" w:rsidRDefault="00285D60" w:rsidP="00285D60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 w:rsidR="00911AAC">
        <w:t xml:space="preserve"> </w:t>
      </w:r>
      <w:r w:rsidR="00911AAC" w:rsidRPr="00911AAC">
        <w:t>Footnote for Section I</w:t>
      </w:r>
      <w:r w:rsidR="00911AAC">
        <w:t>.</w:t>
      </w:r>
    </w:p>
  </w:footnote>
  <w:footnote w:id="2">
    <w:p w14:paraId="42F69D7D" w14:textId="0D6D8192" w:rsidR="00285D60" w:rsidRDefault="00285D60" w:rsidP="00285D60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 w:rsidR="00911AAC">
        <w:t xml:space="preserve"> </w:t>
      </w:r>
      <w:r w:rsidR="00911AAC" w:rsidRPr="00911AAC">
        <w:t xml:space="preserve">Footnote for Section </w:t>
      </w:r>
      <w:r w:rsidR="0025261B">
        <w:rPr>
          <w:rFonts w:hint="eastAsia"/>
        </w:rPr>
        <w:t>II</w:t>
      </w:r>
      <w:r w:rsidR="00911AAC">
        <w:t>.</w:t>
      </w:r>
    </w:p>
  </w:footnote>
  <w:footnote w:id="3">
    <w:p w14:paraId="0D21B285" w14:textId="53448F70" w:rsidR="0025261B" w:rsidRDefault="0025261B" w:rsidP="0025261B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 w:rsidR="00911AAC">
        <w:t xml:space="preserve"> </w:t>
      </w:r>
      <w:r w:rsidR="00911AAC" w:rsidRPr="00911AAC">
        <w:t xml:space="preserve">Footnote for Section </w:t>
      </w:r>
      <w:r>
        <w:rPr>
          <w:rFonts w:hint="eastAsia"/>
        </w:rPr>
        <w:t>III</w:t>
      </w:r>
      <w:r w:rsidR="00911AA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3"/>
    <w:rsid w:val="000210F2"/>
    <w:rsid w:val="000E0376"/>
    <w:rsid w:val="001E1911"/>
    <w:rsid w:val="0025261B"/>
    <w:rsid w:val="00285D60"/>
    <w:rsid w:val="00293FAC"/>
    <w:rsid w:val="002A2209"/>
    <w:rsid w:val="002D3995"/>
    <w:rsid w:val="003226DB"/>
    <w:rsid w:val="00404D88"/>
    <w:rsid w:val="004245D0"/>
    <w:rsid w:val="00453505"/>
    <w:rsid w:val="00537042"/>
    <w:rsid w:val="00552BFE"/>
    <w:rsid w:val="005B6B60"/>
    <w:rsid w:val="00667864"/>
    <w:rsid w:val="008926DB"/>
    <w:rsid w:val="008B3A60"/>
    <w:rsid w:val="008C39D1"/>
    <w:rsid w:val="008C4B0F"/>
    <w:rsid w:val="00911AAC"/>
    <w:rsid w:val="009355E3"/>
    <w:rsid w:val="00990210"/>
    <w:rsid w:val="00A266B3"/>
    <w:rsid w:val="00A643B0"/>
    <w:rsid w:val="00AC33EB"/>
    <w:rsid w:val="00C14DF5"/>
    <w:rsid w:val="00C45666"/>
    <w:rsid w:val="00CA5C68"/>
    <w:rsid w:val="00D134D8"/>
    <w:rsid w:val="00D23443"/>
    <w:rsid w:val="00D43794"/>
    <w:rsid w:val="00E3250C"/>
    <w:rsid w:val="00EC0618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0E600"/>
  <w15:chartTrackingRefBased/>
  <w15:docId w15:val="{CDA9A53C-AD08-4185-BD6B-C3C2CE18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8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60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8B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60"/>
    <w:rPr>
      <w:rFonts w:ascii="Century" w:eastAsia="ＭＳ 明朝" w:hAnsi="Century"/>
    </w:rPr>
  </w:style>
  <w:style w:type="paragraph" w:styleId="a7">
    <w:name w:val="footnote text"/>
    <w:basedOn w:val="a"/>
    <w:link w:val="a8"/>
    <w:uiPriority w:val="99"/>
    <w:semiHidden/>
    <w:unhideWhenUsed/>
    <w:rsid w:val="00285D60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285D60"/>
    <w:rPr>
      <w:rFonts w:ascii="Century" w:eastAsia="ＭＳ 明朝" w:hAnsi="Century"/>
    </w:rPr>
  </w:style>
  <w:style w:type="character" w:styleId="a9">
    <w:name w:val="footnote reference"/>
    <w:basedOn w:val="a0"/>
    <w:uiPriority w:val="99"/>
    <w:semiHidden/>
    <w:unhideWhenUsed/>
    <w:rsid w:val="00285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2ECE-D76D-4D68-93C3-EC291B4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佳史</dc:creator>
  <cp:keywords/>
  <dc:description/>
  <cp:lastModifiedBy>Nanako Fujita</cp:lastModifiedBy>
  <cp:revision>2</cp:revision>
  <dcterms:created xsi:type="dcterms:W3CDTF">2024-11-23T01:38:00Z</dcterms:created>
  <dcterms:modified xsi:type="dcterms:W3CDTF">2024-11-23T01:38:00Z</dcterms:modified>
</cp:coreProperties>
</file>