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9A49" w14:textId="0A20F3DE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01</w:t>
      </w:r>
      <w:r w:rsidR="00283D9D">
        <w:rPr>
          <w:rFonts w:ascii="Arial Black" w:eastAsia="游明朝" w:hAnsi="Arial Black"/>
          <w:b/>
          <w:color w:val="000000" w:themeColor="text1"/>
          <w:sz w:val="28"/>
          <w:szCs w:val="28"/>
        </w:rPr>
        <w:t>9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0AD12A68" w:rsidR="00451433" w:rsidRPr="00283D9D" w:rsidRDefault="00283D9D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 w:rsidRPr="00283D9D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(A)</w:t>
      </w:r>
      <w:r w:rsidRPr="00283D9D"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海外派遣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E1452A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54D8AB36" w:rsidR="00AA5144" w:rsidRPr="00370ED3" w:rsidRDefault="003B5493" w:rsidP="003B5493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201</w:t>
            </w:r>
            <w:r w:rsidR="00E1452A">
              <w:rPr>
                <w:rFonts w:ascii="Book Antiqua" w:eastAsia="游明朝" w:hAnsi="Book Antiqua" w:cs="ＭＳ 明朝"/>
                <w:color w:val="000000" w:themeColor="text1"/>
              </w:rPr>
              <w:t>9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E1452A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E1452A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77777777" w:rsidR="007549DC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E1452A">
        <w:trPr>
          <w:trHeight w:val="1391"/>
        </w:trPr>
        <w:tc>
          <w:tcPr>
            <w:tcW w:w="9065" w:type="dxa"/>
            <w:gridSpan w:val="2"/>
          </w:tcPr>
          <w:p w14:paraId="7B83F0C2" w14:textId="20AF481E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報告する学会・研究会名</w:t>
            </w:r>
            <w:r w:rsidR="00B434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／</w:t>
            </w:r>
            <w:r w:rsidR="00A96364">
              <w:rPr>
                <w:rFonts w:ascii="Book Antiqua" w:eastAsia="游明朝" w:hAnsi="Book Antiqua" w:cs="ＭＳ 明朝" w:hint="eastAsia"/>
                <w:color w:val="000000" w:themeColor="text1"/>
              </w:rPr>
              <w:t>開催時期／報告する日付（確定している場合）</w:t>
            </w:r>
          </w:p>
          <w:p w14:paraId="0FB84BE6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B36DB8B" w14:textId="77777777" w:rsidTr="00E1452A">
        <w:trPr>
          <w:trHeight w:val="1552"/>
        </w:trPr>
        <w:tc>
          <w:tcPr>
            <w:tcW w:w="9065" w:type="dxa"/>
            <w:gridSpan w:val="2"/>
          </w:tcPr>
          <w:p w14:paraId="5867FDC8" w14:textId="77777777" w:rsidR="00A8601B" w:rsidRPr="00370ED3" w:rsidRDefault="00A8601B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報告テーマ（タイトル）</w:t>
            </w:r>
          </w:p>
          <w:p w14:paraId="287FD5B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6B29C40C" w14:textId="77777777" w:rsidTr="00E1452A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77777777" w:rsidR="00E77D88" w:rsidRPr="00370ED3" w:rsidRDefault="00A8601B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報告用論文の有無（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または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完成予定年月）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有　・　無　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370ED3" w14:paraId="4C001D94" w14:textId="77777777" w:rsidTr="00E1452A">
        <w:trPr>
          <w:trHeight w:val="523"/>
        </w:trPr>
        <w:tc>
          <w:tcPr>
            <w:tcW w:w="9065" w:type="dxa"/>
            <w:gridSpan w:val="2"/>
          </w:tcPr>
          <w:p w14:paraId="3C52ED88" w14:textId="77777777" w:rsidR="002C21CB" w:rsidRPr="00370ED3" w:rsidRDefault="00A8601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投稿予定の雑誌名／時期</w:t>
            </w:r>
          </w:p>
          <w:p w14:paraId="546F46E8" w14:textId="77777777" w:rsidR="00E77D88" w:rsidRPr="00370ED3" w:rsidRDefault="007549DC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A8601B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</w:t>
            </w:r>
            <w:r w:rsidR="00A8601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="00B4344C" w:rsidRPr="00370ED3">
              <w:rPr>
                <w:rFonts w:ascii="Book Antiqua" w:eastAsia="游明朝" w:hAnsi="Book Antiqua" w:cs="ＭＳ 明朝"/>
                <w:color w:val="000000" w:themeColor="text1"/>
              </w:rPr>
              <w:t>予定）</w:t>
            </w:r>
          </w:p>
        </w:tc>
      </w:tr>
      <w:tr w:rsidR="0070021A" w:rsidRPr="00370ED3" w14:paraId="3502B1FC" w14:textId="77777777" w:rsidTr="00E1452A">
        <w:trPr>
          <w:trHeight w:val="535"/>
        </w:trPr>
        <w:tc>
          <w:tcPr>
            <w:tcW w:w="9065" w:type="dxa"/>
            <w:gridSpan w:val="2"/>
          </w:tcPr>
          <w:p w14:paraId="3B7B94CD" w14:textId="77777777" w:rsidR="002C21CB" w:rsidRPr="00370ED3" w:rsidRDefault="002C21C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渡航計画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出国　　　　年　　月　　日</w:t>
            </w:r>
          </w:p>
          <w:p w14:paraId="0F0854BE" w14:textId="77777777" w:rsidR="00A648EE" w:rsidRPr="00370ED3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14:paraId="4DA7AF73" w14:textId="77777777" w:rsidR="007549DC" w:rsidRPr="00370ED3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370ED3" w14:paraId="77F8C294" w14:textId="77777777" w:rsidTr="00E1452A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7777777" w:rsidR="00C934B5" w:rsidRPr="00370ED3" w:rsidRDefault="00C934B5" w:rsidP="00370ED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  <w:r w:rsidR="003B0981">
              <w:rPr>
                <w:rFonts w:ascii="Book Antiqua" w:eastAsia="游明朝" w:hAnsi="Book Antiqua" w:cs="ＭＳ 明朝" w:hint="eastAsia"/>
                <w:color w:val="000000" w:themeColor="text1"/>
              </w:rPr>
              <w:t>交通費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円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学会等の参加費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71732007" w14:textId="77777777" w:rsidR="00C934B5" w:rsidRPr="00370ED3" w:rsidRDefault="00C36D14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宿泊費　</w:t>
            </w:r>
            <w:r w:rsidR="00C934B5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円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577133C8"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E1452A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E1452A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円）</w:t>
            </w:r>
          </w:p>
        </w:tc>
      </w:tr>
      <w:tr w:rsidR="0070021A" w:rsidRPr="00370ED3" w14:paraId="294C1443" w14:textId="77777777" w:rsidTr="00E1452A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77777777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E1452A">
        <w:trPr>
          <w:trHeight w:val="1979"/>
        </w:trPr>
        <w:tc>
          <w:tcPr>
            <w:tcW w:w="9065" w:type="dxa"/>
            <w:gridSpan w:val="2"/>
          </w:tcPr>
          <w:p w14:paraId="66B22508" w14:textId="25234DA6"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1C3FA1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  <w:p w14:paraId="5B4383D0" w14:textId="77777777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270CBFC" w14:textId="77777777" w:rsidR="00074407" w:rsidRDefault="00074407" w:rsidP="00ED6D51">
      <w:pPr>
        <w:rPr>
          <w:rFonts w:ascii="Book Antiqua" w:eastAsia="游明朝" w:hAnsi="Book Antiqua" w:cs="ＭＳ 明朝"/>
          <w:color w:val="000000" w:themeColor="text1"/>
        </w:rPr>
      </w:pPr>
      <w:r>
        <w:rPr>
          <w:rFonts w:ascii="Book Antiqua" w:eastAsia="游明朝" w:hAnsi="Book Antiqua" w:cs="ＭＳ 明朝" w:hint="eastAsia"/>
          <w:color w:val="000000" w:themeColor="text1"/>
        </w:rPr>
        <w:t>*</w:t>
      </w:r>
      <w:r>
        <w:rPr>
          <w:rFonts w:ascii="Book Antiqua" w:eastAsia="游明朝" w:hAnsi="Book Antiqua" w:cs="ＭＳ 明朝" w:hint="eastAsia"/>
          <w:color w:val="000000" w:themeColor="text1"/>
        </w:rPr>
        <w:t>交通費あるいは宿泊費</w:t>
      </w:r>
      <w:r w:rsidR="00451433">
        <w:rPr>
          <w:rFonts w:ascii="Book Antiqua" w:eastAsia="游明朝" w:hAnsi="Book Antiqua" w:cs="ＭＳ 明朝" w:hint="eastAsia"/>
          <w:color w:val="000000" w:themeColor="text1"/>
        </w:rPr>
        <w:t>がある場合は、次のページに詳細を記して下さい。</w:t>
      </w:r>
    </w:p>
    <w:p w14:paraId="7C4E48C0" w14:textId="77777777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  <w:r w:rsidR="00370ED3">
        <w:rPr>
          <w:rFonts w:ascii="Book Antiqua" w:eastAsia="游明朝" w:hAnsi="Book Antiqua" w:cs="ＭＳ 明朝"/>
          <w:color w:val="000000" w:themeColor="text1"/>
        </w:rPr>
        <w:br w:type="page"/>
      </w:r>
    </w:p>
    <w:p w14:paraId="6249F585" w14:textId="77777777" w:rsidR="003B0981" w:rsidRPr="00E04792" w:rsidRDefault="003B0981">
      <w:pPr>
        <w:widowControl/>
        <w:jc w:val="left"/>
        <w:rPr>
          <w:rFonts w:ascii="游ゴシック Medium" w:eastAsia="游ゴシック Medium" w:hAnsi="游ゴシック Medium" w:cs="ＭＳ 明朝"/>
          <w:b/>
          <w:color w:val="000000" w:themeColor="text1"/>
          <w:sz w:val="24"/>
          <w:szCs w:val="24"/>
        </w:rPr>
      </w:pPr>
      <w:r w:rsidRPr="00E04792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4"/>
          <w:szCs w:val="24"/>
        </w:rPr>
        <w:lastRenderedPageBreak/>
        <w:t>旅費（交通費＆宿泊費）詳細</w:t>
      </w:r>
    </w:p>
    <w:p w14:paraId="65614C68" w14:textId="7CCBA504" w:rsidR="00451433" w:rsidRPr="00A96364" w:rsidRDefault="00451433" w:rsidP="00A96364">
      <w:pPr>
        <w:widowControl/>
        <w:tabs>
          <w:tab w:val="left" w:pos="1418"/>
          <w:tab w:val="left" w:pos="3119"/>
          <w:tab w:val="left" w:leader="dot" w:pos="6946"/>
        </w:tabs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＊</w:t>
      </w:r>
      <w:r w:rsidRPr="00451433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行は必要に応じて増やして下さい。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auto"/>
          <w:bottom w:val="single" w:sz="4" w:space="0" w:color="auto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5386"/>
      </w:tblGrid>
      <w:tr w:rsidR="00074407" w:rsidRPr="00370ED3" w14:paraId="66BCD572" w14:textId="77777777" w:rsidTr="00451433">
        <w:trPr>
          <w:trHeight w:val="672"/>
        </w:trPr>
        <w:tc>
          <w:tcPr>
            <w:tcW w:w="3676" w:type="dxa"/>
            <w:shd w:val="clear" w:color="auto" w:fill="F2DBDB" w:themeFill="accent2" w:themeFillTint="33"/>
            <w:vAlign w:val="center"/>
          </w:tcPr>
          <w:p w14:paraId="60BD25D8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想定為替レート（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￡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1=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150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61B72B" w14:textId="31512053" w:rsidR="00074407" w:rsidRPr="00370ED3" w:rsidRDefault="00A01D2D" w:rsidP="00A01D2D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（レートの確定日付　　　　）</w:t>
            </w:r>
          </w:p>
        </w:tc>
      </w:tr>
    </w:tbl>
    <w:p w14:paraId="755554AC" w14:textId="77777777" w:rsidR="00E04792" w:rsidRDefault="00E04792">
      <w:pPr>
        <w:widowControl/>
        <w:jc w:val="left"/>
        <w:rPr>
          <w:rFonts w:ascii="Book Antiqua" w:eastAsia="游明朝" w:hAnsi="Book Antiqua" w:cs="ＭＳ 明朝"/>
          <w:color w:val="000000" w:themeColor="text1"/>
        </w:rPr>
      </w:pP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E04792" w:rsidRPr="00370ED3" w14:paraId="743D076D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9E37A7" w14:textId="67608498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移動ルート</w:t>
            </w:r>
            <w:r w:rsidR="00A96364">
              <w:rPr>
                <w:rFonts w:ascii="Book Antiqua" w:eastAsia="游明朝" w:hAnsi="Book Antiqua" w:cs="ＭＳ 明朝" w:hint="eastAsia"/>
                <w:color w:val="000000" w:themeColor="text1"/>
              </w:rPr>
              <w:t>（公共交通機関のみ）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1C9F48A" w14:textId="77777777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移動手段・クラス</w:t>
            </w:r>
            <w:r w:rsidR="00074407">
              <w:rPr>
                <w:rFonts w:ascii="Book Antiqua" w:eastAsia="游明朝" w:hAnsi="Book Antiqua" w:cs="ＭＳ 明朝" w:hint="eastAsia"/>
                <w:color w:val="000000" w:themeColor="text1"/>
              </w:rPr>
              <w:t>等</w:t>
            </w:r>
            <w:r w:rsidR="00C87C16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B6F0B4" w14:textId="77777777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E04792" w:rsidRPr="00370ED3" w14:paraId="754A63AB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2CFDD" w14:textId="77777777" w:rsidR="00E04792" w:rsidRPr="00370ED3" w:rsidRDefault="00074407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="00E04792">
              <w:rPr>
                <w:rFonts w:ascii="Book Antiqua" w:eastAsia="游明朝" w:hAnsi="Book Antiqua" w:cs="ＭＳ 明朝" w:hint="eastAsia"/>
                <w:color w:val="000000" w:themeColor="text1"/>
              </w:rPr>
              <w:t>羽田空港←→ヒースロー空港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D4772" w14:textId="77777777" w:rsidR="00E04792" w:rsidRPr="00370ED3" w:rsidRDefault="00E04792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A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NA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（エコノミー；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P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EX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ACB6A" w14:textId="77777777" w:rsidR="00E04792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E04792" w:rsidRPr="00370ED3" w14:paraId="7766CC89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DE7FD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FDC6575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52CEC02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16644798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3DC18C5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532E1DE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C0FD4D2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2DA2B10E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01B5AC0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4754AF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2CAEAE9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25E3A267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556F39B4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705A381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E5E6208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F3A7E2E" w14:textId="6C005D0F" w:rsidR="00C87C16" w:rsidRPr="00A01D2D" w:rsidRDefault="00C87C16" w:rsidP="00A01D2D">
      <w:pPr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*</w:t>
      </w: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航空機での移動は、支払請求時に搭乗券</w:t>
      </w:r>
      <w:r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または</w:t>
      </w: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搭乗証明書が必要。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074407" w:rsidRPr="00370ED3" w14:paraId="4910F7F0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078993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宿泊場所（ホテル名等）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357E3B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宿泊日程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386F42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074407" w:rsidRPr="00370ED3" w14:paraId="270FD1D2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49E89" w14:textId="77777777" w:rsidR="00074407" w:rsidRPr="00370ED3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ロンドン大学周辺のホテル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2BA45" w14:textId="77777777" w:rsidR="00074407" w:rsidRPr="00370ED3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018/5/21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－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018/5/25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泊）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0D45C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074407" w:rsidRPr="00370ED3" w14:paraId="5A71FB30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4F13DA2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5D6293F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3F934F9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507C07A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61BE4C42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C80686D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532FF61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73B8FBC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3E5C39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064C649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5178E41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2804BACD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1A9FC28F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DF7A384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048E84E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00B7D19F" w14:textId="32180CCE" w:rsidR="005356F5" w:rsidRDefault="005356F5" w:rsidP="00ED6D51">
      <w:pPr>
        <w:rPr>
          <w:rFonts w:ascii="Book Antiqua" w:eastAsia="游明朝" w:hAnsi="Book Antiqua" w:cs="ＭＳ 明朝"/>
          <w:color w:val="000000" w:themeColor="text1"/>
        </w:rPr>
      </w:pPr>
    </w:p>
    <w:p w14:paraId="5FB01C0E" w14:textId="684B3F5B" w:rsidR="005356F5" w:rsidRPr="005356F5" w:rsidRDefault="005356F5" w:rsidP="005356F5">
      <w:pPr>
        <w:jc w:val="center"/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5356F5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事後的な提出書類に関する留意点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（不備の場合は助成なし）</w:t>
      </w:r>
    </w:p>
    <w:p w14:paraId="1240C64E" w14:textId="521C88C3" w:rsidR="00283D9D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283D9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</w:t>
      </w:r>
      <w:r w:rsidR="005356F5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交通費</w:t>
      </w:r>
    </w:p>
    <w:p w14:paraId="1B8ABD52" w14:textId="4CF77F42" w:rsidR="00074407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・起点と終点の区間がわかる領収書</w:t>
      </w:r>
      <w:r w:rsidR="003172E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・旅程表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その他の証憑</w:t>
      </w:r>
      <w:r w:rsidR="00A01D2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揃え</w:t>
      </w:r>
      <w:r w:rsidR="00706F8B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、台紙に貼ること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p w14:paraId="07198753" w14:textId="08E6E8AF" w:rsidR="00CE3920" w:rsidRPr="00CE3920" w:rsidRDefault="00CE3920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・決済日の為替レートが証明できるような書類を添えること。</w:t>
      </w:r>
    </w:p>
    <w:p w14:paraId="6B7C6DE5" w14:textId="344FA1F7" w:rsidR="00283D9D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・合理的な範囲</w:t>
      </w:r>
      <w:r w:rsidR="00A01D2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や等級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のみ。</w:t>
      </w:r>
    </w:p>
    <w:p w14:paraId="3EA0511E" w14:textId="3B8DB87E" w:rsidR="00283D9D" w:rsidRDefault="005356F5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※宿泊費</w:t>
      </w:r>
    </w:p>
    <w:p w14:paraId="2B90BA68" w14:textId="649ADAD1" w:rsidR="00A96364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・学会開始前日のチェックインから、終了翌日のチェックアウトまでが補助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対象。</w:t>
      </w:r>
    </w:p>
    <w:p w14:paraId="6EFBA46E" w14:textId="540DAFAA" w:rsidR="00A96364" w:rsidRPr="00A96364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・一泊あたり￥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18,000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を上限とする。</w:t>
      </w:r>
    </w:p>
    <w:sectPr w:rsidR="00A96364" w:rsidRPr="00A96364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F63B" w14:textId="77777777" w:rsidR="00DC123A" w:rsidRDefault="00DC123A" w:rsidP="00C21E3B">
      <w:r>
        <w:separator/>
      </w:r>
    </w:p>
  </w:endnote>
  <w:endnote w:type="continuationSeparator" w:id="0">
    <w:p w14:paraId="133CE548" w14:textId="77777777" w:rsidR="00DC123A" w:rsidRDefault="00DC123A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8A56" w14:textId="77777777" w:rsidR="00DC123A" w:rsidRDefault="00DC123A" w:rsidP="00C21E3B">
      <w:r>
        <w:separator/>
      </w:r>
    </w:p>
  </w:footnote>
  <w:footnote w:type="continuationSeparator" w:id="0">
    <w:p w14:paraId="43F908F9" w14:textId="77777777" w:rsidR="00DC123A" w:rsidRDefault="00DC123A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D"/>
    <w:rsid w:val="00074407"/>
    <w:rsid w:val="00094094"/>
    <w:rsid w:val="000F5922"/>
    <w:rsid w:val="00125EC4"/>
    <w:rsid w:val="001659F1"/>
    <w:rsid w:val="001C3FA1"/>
    <w:rsid w:val="001F5C28"/>
    <w:rsid w:val="00201692"/>
    <w:rsid w:val="002122CC"/>
    <w:rsid w:val="002131AA"/>
    <w:rsid w:val="00263769"/>
    <w:rsid w:val="00283D9D"/>
    <w:rsid w:val="002C21CB"/>
    <w:rsid w:val="002D3712"/>
    <w:rsid w:val="002F4DED"/>
    <w:rsid w:val="003172E1"/>
    <w:rsid w:val="0032273E"/>
    <w:rsid w:val="00370ED3"/>
    <w:rsid w:val="003B0981"/>
    <w:rsid w:val="003B5493"/>
    <w:rsid w:val="003C3C9D"/>
    <w:rsid w:val="003E3BB2"/>
    <w:rsid w:val="00416973"/>
    <w:rsid w:val="00417ED6"/>
    <w:rsid w:val="004413DA"/>
    <w:rsid w:val="0044250D"/>
    <w:rsid w:val="004509B7"/>
    <w:rsid w:val="00451433"/>
    <w:rsid w:val="00461789"/>
    <w:rsid w:val="005356F5"/>
    <w:rsid w:val="00554EEC"/>
    <w:rsid w:val="0056154D"/>
    <w:rsid w:val="005D0C32"/>
    <w:rsid w:val="005D28F8"/>
    <w:rsid w:val="006211AE"/>
    <w:rsid w:val="0065401D"/>
    <w:rsid w:val="00662C1C"/>
    <w:rsid w:val="0070021A"/>
    <w:rsid w:val="00706F8B"/>
    <w:rsid w:val="00751008"/>
    <w:rsid w:val="007549DC"/>
    <w:rsid w:val="007975BE"/>
    <w:rsid w:val="007A462E"/>
    <w:rsid w:val="007F1944"/>
    <w:rsid w:val="008D684C"/>
    <w:rsid w:val="009D17F4"/>
    <w:rsid w:val="009E0C41"/>
    <w:rsid w:val="009F7328"/>
    <w:rsid w:val="00A01D2D"/>
    <w:rsid w:val="00A17EE6"/>
    <w:rsid w:val="00A648EE"/>
    <w:rsid w:val="00A8601B"/>
    <w:rsid w:val="00A91BE2"/>
    <w:rsid w:val="00A96364"/>
    <w:rsid w:val="00AA5144"/>
    <w:rsid w:val="00B4344C"/>
    <w:rsid w:val="00B67270"/>
    <w:rsid w:val="00B860D5"/>
    <w:rsid w:val="00BC0AC0"/>
    <w:rsid w:val="00BC7A5D"/>
    <w:rsid w:val="00C156F8"/>
    <w:rsid w:val="00C21E3B"/>
    <w:rsid w:val="00C36D14"/>
    <w:rsid w:val="00C82C5B"/>
    <w:rsid w:val="00C87C16"/>
    <w:rsid w:val="00C934B5"/>
    <w:rsid w:val="00CA3F3D"/>
    <w:rsid w:val="00CB4E7E"/>
    <w:rsid w:val="00CE3920"/>
    <w:rsid w:val="00D060C9"/>
    <w:rsid w:val="00D31103"/>
    <w:rsid w:val="00D34002"/>
    <w:rsid w:val="00DC123A"/>
    <w:rsid w:val="00DF08C1"/>
    <w:rsid w:val="00E006CC"/>
    <w:rsid w:val="00E04792"/>
    <w:rsid w:val="00E1452A"/>
    <w:rsid w:val="00E46920"/>
    <w:rsid w:val="00E46AE1"/>
    <w:rsid w:val="00E62A82"/>
    <w:rsid w:val="00E77D88"/>
    <w:rsid w:val="00E95534"/>
    <w:rsid w:val="00E95DC4"/>
    <w:rsid w:val="00EB0566"/>
    <w:rsid w:val="00EB1C41"/>
    <w:rsid w:val="00EB5082"/>
    <w:rsid w:val="00ED6D51"/>
    <w:rsid w:val="00EF415E"/>
    <w:rsid w:val="00F22944"/>
    <w:rsid w:val="00FB59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小峯　敦</cp:lastModifiedBy>
  <cp:revision>4</cp:revision>
  <cp:lastPrinted>2014-05-29T04:02:00Z</cp:lastPrinted>
  <dcterms:created xsi:type="dcterms:W3CDTF">2019-04-06T11:16:00Z</dcterms:created>
  <dcterms:modified xsi:type="dcterms:W3CDTF">2019-04-06T11:28:00Z</dcterms:modified>
</cp:coreProperties>
</file>