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99A49" w14:textId="1D973009" w:rsidR="00C21E3B" w:rsidRDefault="006211AE" w:rsidP="00A8601B">
      <w:pPr>
        <w:jc w:val="center"/>
        <w:rPr>
          <w:rFonts w:ascii="游ゴシック Medium" w:eastAsia="游ゴシック Medium" w:hAnsi="游ゴシック Medium" w:cs="ＭＳ 明朝"/>
          <w:b/>
          <w:color w:val="000000" w:themeColor="text1"/>
          <w:sz w:val="28"/>
          <w:szCs w:val="28"/>
        </w:rPr>
      </w:pPr>
      <w:r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2</w:t>
      </w:r>
      <w:r w:rsidR="008D684C" w:rsidRPr="00074407">
        <w:rPr>
          <w:rFonts w:ascii="Arial Black" w:eastAsia="游明朝" w:hAnsi="Arial Black"/>
          <w:b/>
          <w:color w:val="000000" w:themeColor="text1"/>
          <w:sz w:val="28"/>
          <w:szCs w:val="28"/>
        </w:rPr>
        <w:t>0</w:t>
      </w:r>
      <w:r w:rsidR="00AB72CA">
        <w:rPr>
          <w:rFonts w:ascii="Arial Black" w:eastAsia="游明朝" w:hAnsi="Arial Black"/>
          <w:b/>
          <w:color w:val="000000" w:themeColor="text1"/>
          <w:sz w:val="28"/>
          <w:szCs w:val="28"/>
        </w:rPr>
        <w:t>21</w:t>
      </w:r>
      <w:r w:rsidR="00B4344C" w:rsidRPr="00074407">
        <w:rPr>
          <w:rFonts w:ascii="游ゴシック Medium" w:eastAsia="游ゴシック Medium" w:hAnsi="游ゴシック Medium" w:hint="eastAsia"/>
          <w:b/>
          <w:color w:val="000000" w:themeColor="text1"/>
          <w:sz w:val="28"/>
          <w:szCs w:val="28"/>
        </w:rPr>
        <w:t xml:space="preserve">年度 </w:t>
      </w:r>
      <w:r w:rsidR="00751008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国際情報発信</w:t>
      </w:r>
      <w:r w:rsidR="00283D9D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力向上のための</w:t>
      </w:r>
      <w:r w:rsidR="00B4344C" w:rsidRPr="00074407">
        <w:rPr>
          <w:rFonts w:ascii="游ゴシック Medium" w:eastAsia="游ゴシック Medium" w:hAnsi="游ゴシック Medium"/>
          <w:b/>
          <w:color w:val="000000" w:themeColor="text1"/>
          <w:sz w:val="28"/>
          <w:szCs w:val="28"/>
        </w:rPr>
        <w:t>プログラム</w:t>
      </w:r>
      <w:r w:rsidR="00370ED3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 xml:space="preserve"> </w:t>
      </w:r>
      <w:r w:rsidR="00C21E3B" w:rsidRPr="00074407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8"/>
          <w:szCs w:val="28"/>
        </w:rPr>
        <w:t>申請書</w:t>
      </w:r>
    </w:p>
    <w:p w14:paraId="6030CC64" w14:textId="0AD12A68" w:rsidR="00451433" w:rsidRPr="00283D9D" w:rsidRDefault="00283D9D" w:rsidP="00A8601B">
      <w:pPr>
        <w:jc w:val="center"/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/>
          <w:b/>
          <w:color w:val="000000" w:themeColor="text1"/>
          <w:sz w:val="24"/>
          <w:szCs w:val="24"/>
        </w:rPr>
        <w:t>(A)</w:t>
      </w:r>
      <w:r w:rsidRPr="00283D9D">
        <w:rPr>
          <w:rFonts w:ascii="Book Antiqua" w:eastAsia="游明朝" w:hAnsi="Book Antiqua" w:cs="ＭＳ 明朝" w:hint="eastAsia"/>
          <w:b/>
          <w:color w:val="000000" w:themeColor="text1"/>
          <w:sz w:val="24"/>
          <w:szCs w:val="24"/>
        </w:rPr>
        <w:t>海外派遣</w:t>
      </w:r>
    </w:p>
    <w:tbl>
      <w:tblPr>
        <w:tblStyle w:val="1"/>
        <w:tblW w:w="906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68"/>
        <w:gridCol w:w="4497"/>
      </w:tblGrid>
      <w:tr w:rsidR="0070021A" w:rsidRPr="00370ED3" w14:paraId="1CD1D428" w14:textId="77777777" w:rsidTr="00E1452A">
        <w:trPr>
          <w:trHeight w:val="535"/>
        </w:trPr>
        <w:tc>
          <w:tcPr>
            <w:tcW w:w="4568" w:type="dxa"/>
          </w:tcPr>
          <w:p w14:paraId="4B1E0B6B" w14:textId="77777777" w:rsidR="00AA5144" w:rsidRPr="00370ED3" w:rsidRDefault="00AA5144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氏名</w:t>
            </w:r>
          </w:p>
        </w:tc>
        <w:tc>
          <w:tcPr>
            <w:tcW w:w="4497" w:type="dxa"/>
          </w:tcPr>
          <w:p w14:paraId="5AA8E1B5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生年月日</w:t>
            </w:r>
          </w:p>
          <w:p w14:paraId="1BE7D4CB" w14:textId="77777777" w:rsidR="003B5493" w:rsidRPr="00370ED3" w:rsidRDefault="003B5493" w:rsidP="003B5493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年　　　　　月　　　　日　</w:t>
            </w:r>
          </w:p>
          <w:p w14:paraId="27DB22C6" w14:textId="36FEF254" w:rsidR="00AA5144" w:rsidRPr="00370ED3" w:rsidRDefault="003B5493" w:rsidP="00AB72CA">
            <w:pPr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20</w:t>
            </w:r>
            <w:r w:rsidR="00AB72CA">
              <w:rPr>
                <w:rFonts w:ascii="Book Antiqua" w:eastAsia="游明朝" w:hAnsi="Book Antiqua" w:cs="ＭＳ 明朝"/>
                <w:color w:val="000000" w:themeColor="text1"/>
              </w:rPr>
              <w:t>21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年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月</w:t>
            </w:r>
            <w:r w:rsidR="008D68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日現在　満　　　　歳）</w:t>
            </w:r>
          </w:p>
        </w:tc>
      </w:tr>
      <w:tr w:rsidR="0070021A" w:rsidRPr="00370ED3" w14:paraId="712A927F" w14:textId="77777777" w:rsidTr="00E1452A">
        <w:trPr>
          <w:trHeight w:val="256"/>
        </w:trPr>
        <w:tc>
          <w:tcPr>
            <w:tcW w:w="9065" w:type="dxa"/>
            <w:gridSpan w:val="2"/>
          </w:tcPr>
          <w:p w14:paraId="38C4CE4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所属（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職位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</w:tr>
      <w:tr w:rsidR="0070021A" w:rsidRPr="00370ED3" w14:paraId="2831046F" w14:textId="77777777" w:rsidTr="00E1452A">
        <w:trPr>
          <w:trHeight w:val="803"/>
        </w:trPr>
        <w:tc>
          <w:tcPr>
            <w:tcW w:w="9065" w:type="dxa"/>
            <w:gridSpan w:val="2"/>
          </w:tcPr>
          <w:p w14:paraId="0942F306" w14:textId="77777777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連絡先（住所、電話番号、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  <w:p w14:paraId="6871DB69" w14:textId="77777777" w:rsidR="007549DC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〒</w:t>
            </w:r>
          </w:p>
          <w:p w14:paraId="72FB27C1" w14:textId="77777777" w:rsidR="00AA5144" w:rsidRPr="00370ED3" w:rsidRDefault="00AA5144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電話番号：　　　　　　　　　　</w:t>
            </w:r>
            <w:r w:rsidR="00BC7A5D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email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</w:p>
        </w:tc>
      </w:tr>
      <w:tr w:rsidR="0070021A" w:rsidRPr="00370ED3" w14:paraId="2C446F21" w14:textId="77777777" w:rsidTr="00E1452A">
        <w:trPr>
          <w:trHeight w:val="1391"/>
        </w:trPr>
        <w:tc>
          <w:tcPr>
            <w:tcW w:w="9065" w:type="dxa"/>
            <w:gridSpan w:val="2"/>
          </w:tcPr>
          <w:p w14:paraId="7B83F0C2" w14:textId="20AF481E" w:rsidR="00E77D88" w:rsidRPr="00370ED3" w:rsidRDefault="00E77D88" w:rsidP="00E77D88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報告する学会・研究会名</w:t>
            </w:r>
            <w:r w:rsidR="00B4344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／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開催時期／報告する日付（確定している場合）</w:t>
            </w:r>
          </w:p>
          <w:p w14:paraId="0FB84BE6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4B36DB8B" w14:textId="77777777" w:rsidTr="00E1452A">
        <w:trPr>
          <w:trHeight w:val="1552"/>
        </w:trPr>
        <w:tc>
          <w:tcPr>
            <w:tcW w:w="9065" w:type="dxa"/>
            <w:gridSpan w:val="2"/>
          </w:tcPr>
          <w:p w14:paraId="5867FDC8" w14:textId="77777777" w:rsidR="00A8601B" w:rsidRPr="00370ED3" w:rsidRDefault="00A8601B" w:rsidP="00A8601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報告テーマ（タイトル）</w:t>
            </w:r>
          </w:p>
          <w:p w14:paraId="287FD5B9" w14:textId="77777777" w:rsidR="00E77D88" w:rsidRPr="00370ED3" w:rsidRDefault="00E77D88" w:rsidP="00C21E3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70021A" w:rsidRPr="00370ED3" w14:paraId="6B29C40C" w14:textId="77777777" w:rsidTr="00E1452A">
        <w:trPr>
          <w:trHeight w:val="535"/>
        </w:trPr>
        <w:tc>
          <w:tcPr>
            <w:tcW w:w="9065" w:type="dxa"/>
            <w:gridSpan w:val="2"/>
            <w:vAlign w:val="center"/>
          </w:tcPr>
          <w:p w14:paraId="12914C53" w14:textId="77777777" w:rsidR="00E77D88" w:rsidRPr="00370ED3" w:rsidRDefault="00A8601B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報告用論文の有無（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または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完成予定年月）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有　・　無　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7549DC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7549DC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完成予定）</w:t>
            </w:r>
          </w:p>
        </w:tc>
      </w:tr>
      <w:tr w:rsidR="0070021A" w:rsidRPr="00370ED3" w14:paraId="4C001D94" w14:textId="77777777" w:rsidTr="00E1452A">
        <w:trPr>
          <w:trHeight w:val="523"/>
        </w:trPr>
        <w:tc>
          <w:tcPr>
            <w:tcW w:w="9065" w:type="dxa"/>
            <w:gridSpan w:val="2"/>
          </w:tcPr>
          <w:p w14:paraId="3C52ED88" w14:textId="77777777" w:rsidR="002C21CB" w:rsidRPr="00370ED3" w:rsidRDefault="00A8601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投稿予定の雑誌名／時期</w:t>
            </w:r>
          </w:p>
          <w:p w14:paraId="546F46E8" w14:textId="77777777" w:rsidR="00E77D88" w:rsidRPr="00370ED3" w:rsidRDefault="007549DC" w:rsidP="00B4344C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　　　　　　　　　　　　　　　　　　　　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</w:t>
            </w:r>
            <w:r w:rsidR="00A8601B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年　　　月　</w:t>
            </w:r>
            <w:r w:rsidR="00A8601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投稿</w:t>
            </w:r>
            <w:r w:rsidR="00B4344C" w:rsidRPr="00370ED3">
              <w:rPr>
                <w:rFonts w:ascii="Book Antiqua" w:eastAsia="游明朝" w:hAnsi="Book Antiqua" w:cs="ＭＳ 明朝"/>
                <w:color w:val="000000" w:themeColor="text1"/>
              </w:rPr>
              <w:t>予定）</w:t>
            </w:r>
          </w:p>
        </w:tc>
      </w:tr>
      <w:tr w:rsidR="0070021A" w:rsidRPr="00370ED3" w14:paraId="3502B1FC" w14:textId="77777777" w:rsidTr="00E1452A">
        <w:trPr>
          <w:trHeight w:val="535"/>
        </w:trPr>
        <w:tc>
          <w:tcPr>
            <w:tcW w:w="9065" w:type="dxa"/>
            <w:gridSpan w:val="2"/>
          </w:tcPr>
          <w:p w14:paraId="3B7B94CD" w14:textId="77777777" w:rsidR="002C21CB" w:rsidRPr="00370ED3" w:rsidRDefault="002C21CB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渡航計画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出国　　　　年　　月　　日</w:t>
            </w:r>
          </w:p>
          <w:p w14:paraId="0F0854BE" w14:textId="77777777" w:rsidR="00A648EE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　　　　年　　月　　日　～　　年　　　月　　日　　　　に滞在</w:t>
            </w:r>
          </w:p>
          <w:p w14:paraId="4DA7AF73" w14:textId="77777777" w:rsidR="007549DC" w:rsidRPr="00370ED3" w:rsidRDefault="00A648EE" w:rsidP="002C21CB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帰国　　　　年　　月　　日</w:t>
            </w:r>
          </w:p>
        </w:tc>
      </w:tr>
      <w:tr w:rsidR="00C934B5" w:rsidRPr="00370ED3" w14:paraId="77F8C294" w14:textId="77777777" w:rsidTr="00E1452A">
        <w:trPr>
          <w:trHeight w:val="535"/>
        </w:trPr>
        <w:tc>
          <w:tcPr>
            <w:tcW w:w="9065" w:type="dxa"/>
            <w:gridSpan w:val="2"/>
          </w:tcPr>
          <w:p w14:paraId="4372D6E8" w14:textId="77777777" w:rsidR="00C934B5" w:rsidRPr="00370ED3" w:rsidRDefault="00C934B5" w:rsidP="00BC2D7A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申請額　　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　　</w:t>
            </w:r>
            <w:r w:rsidR="00C36D14" w:rsidRPr="00370ED3">
              <w:rPr>
                <w:rFonts w:ascii="Book Antiqua" w:eastAsia="游明朝" w:hAnsi="Book Antiqua" w:cs="ＭＳ 明朝" w:hint="eastAsia"/>
                <w:color w:val="000000" w:themeColor="text1"/>
                <w:u w:val="single"/>
              </w:rPr>
              <w:t xml:space="preserve">　　　　　　　　　　　</w:t>
            </w: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円</w:t>
            </w:r>
            <w:r w:rsidR="00C87C16" w:rsidRPr="00C87C16">
              <w:rPr>
                <w:rFonts w:ascii="Book Antiqua" w:eastAsia="游明朝" w:hAnsi="Book Antiqua" w:cs="ＭＳ 明朝" w:hint="eastAsia"/>
                <w:color w:val="000000" w:themeColor="text1"/>
                <w:sz w:val="18"/>
                <w:szCs w:val="18"/>
              </w:rPr>
              <w:t>（支払請求時に要領収書）</w:t>
            </w:r>
          </w:p>
          <w:p w14:paraId="27AB4B43" w14:textId="77777777" w:rsidR="00C934B5" w:rsidRPr="00370ED3" w:rsidRDefault="00C934B5" w:rsidP="00370ED3">
            <w:pPr>
              <w:tabs>
                <w:tab w:val="left" w:pos="5409"/>
              </w:tabs>
              <w:ind w:firstLineChars="100" w:firstLine="210"/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内訳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>（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概算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）　　</w:t>
            </w:r>
            <w:r w:rsidR="003B0981">
              <w:rPr>
                <w:rFonts w:ascii="Book Antiqua" w:eastAsia="游明朝" w:hAnsi="Book Antiqua" w:cs="ＭＳ 明朝" w:hint="eastAsia"/>
                <w:color w:val="000000" w:themeColor="text1"/>
              </w:rPr>
              <w:t>交通費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学会等の参加費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="00C36D14"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71732007" w14:textId="77777777" w:rsidR="00C934B5" w:rsidRPr="00370ED3" w:rsidRDefault="00C36D14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宿泊費　</w:t>
            </w:r>
            <w:r w:rsidR="00C934B5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円</w:t>
            </w:r>
            <w:r w:rsidR="00370ED3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英文校閲費　　　　　　　　</w:t>
            </w:r>
            <w:r w:rsidR="00F22944"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</w:t>
            </w: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>円</w:t>
            </w:r>
          </w:p>
          <w:p w14:paraId="68A0B2D0" w14:textId="577133C8" w:rsidR="00C934B5" w:rsidRPr="00370ED3" w:rsidRDefault="00C934B5" w:rsidP="00370ED3">
            <w:pPr>
              <w:tabs>
                <w:tab w:val="left" w:pos="5409"/>
              </w:tabs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</w:t>
            </w:r>
            <w:r w:rsidR="00370ED3">
              <w:rPr>
                <w:rFonts w:ascii="Book Antiqua" w:eastAsia="游明朝" w:hAnsi="Book Antiqua"/>
                <w:sz w:val="28"/>
              </w:rPr>
              <w:tab/>
            </w:r>
            <w:r w:rsidR="00E1452A">
              <w:rPr>
                <w:rFonts w:ascii="Book Antiqua" w:eastAsia="游明朝" w:hAnsi="Book Antiqua" w:cs="ＭＳ 明朝"/>
                <w:color w:val="000000" w:themeColor="text1"/>
              </w:rPr>
              <w:t>(1 word</w:t>
            </w:r>
            <w:r w:rsidR="00E1452A">
              <w:rPr>
                <w:rFonts w:ascii="Book Antiqua" w:eastAsia="游明朝" w:hAnsi="Book Antiqua" w:cs="ＭＳ 明朝" w:hint="eastAsia"/>
                <w:color w:val="000000" w:themeColor="text1"/>
              </w:rPr>
              <w:t>あたりの単価　　　　円）</w:t>
            </w:r>
          </w:p>
        </w:tc>
      </w:tr>
      <w:tr w:rsidR="0070021A" w:rsidRPr="00370ED3" w14:paraId="294C1443" w14:textId="77777777" w:rsidTr="00E1452A">
        <w:trPr>
          <w:trHeight w:val="535"/>
        </w:trPr>
        <w:tc>
          <w:tcPr>
            <w:tcW w:w="9065" w:type="dxa"/>
            <w:gridSpan w:val="2"/>
          </w:tcPr>
          <w:p w14:paraId="1D4DB2FC" w14:textId="77777777" w:rsidR="00C934B5" w:rsidRPr="00370ED3" w:rsidRDefault="002C21CB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他の資金の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 xml:space="preserve">利用　　有　・　無　　</w:t>
            </w:r>
            <w:r w:rsidR="00A648EE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「有」の場合：</w:t>
            </w:r>
            <w:r w:rsidR="00C934B5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資金名（　　　　　　　　　　　　　　）</w:t>
            </w:r>
          </w:p>
          <w:p w14:paraId="48D833E8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 w:rsidRPr="00370ED3">
              <w:rPr>
                <w:rFonts w:ascii="Book Antiqua" w:eastAsia="游明朝" w:hAnsi="Book Antiqua" w:cs="ＭＳ 明朝"/>
                <w:color w:val="000000" w:themeColor="text1"/>
              </w:rPr>
              <w:t xml:space="preserve">　　　　　　　　　　　　　　　　　　　　　　　金額　（　　　　　　　　　　　　　円）</w:t>
            </w:r>
          </w:p>
        </w:tc>
      </w:tr>
      <w:tr w:rsidR="0070021A" w:rsidRPr="00370ED3" w14:paraId="4824AF95" w14:textId="77777777" w:rsidTr="00E1452A">
        <w:trPr>
          <w:trHeight w:val="1979"/>
        </w:trPr>
        <w:tc>
          <w:tcPr>
            <w:tcW w:w="9065" w:type="dxa"/>
            <w:gridSpan w:val="2"/>
          </w:tcPr>
          <w:p w14:paraId="66B22508" w14:textId="25234DA6" w:rsidR="00A648EE" w:rsidRPr="00370ED3" w:rsidRDefault="00370ED3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関連する</w:t>
            </w:r>
            <w:r w:rsidR="002C21CB" w:rsidRPr="00370ED3">
              <w:rPr>
                <w:rFonts w:ascii="Book Antiqua" w:eastAsia="游明朝" w:hAnsi="Book Antiqua" w:cs="ＭＳ 明朝" w:hint="eastAsia"/>
                <w:color w:val="000000" w:themeColor="text1"/>
              </w:rPr>
              <w:t>研究業績</w:t>
            </w:r>
            <w:r w:rsidR="001C3FA1">
              <w:rPr>
                <w:rFonts w:ascii="Book Antiqua" w:eastAsia="游明朝" w:hAnsi="Book Antiqua" w:cs="ＭＳ 明朝" w:hint="eastAsia"/>
                <w:color w:val="000000" w:themeColor="text1"/>
              </w:rPr>
              <w:t>（履歴書を含めて、別紙可能）</w:t>
            </w:r>
          </w:p>
          <w:p w14:paraId="5B4383D0" w14:textId="77777777" w:rsidR="00A648EE" w:rsidRPr="00370ED3" w:rsidRDefault="00A648EE" w:rsidP="00A648EE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270CBFC" w14:textId="77777777" w:rsidR="00074407" w:rsidRDefault="00074407" w:rsidP="00ED6D51">
      <w:pPr>
        <w:rPr>
          <w:rFonts w:ascii="Book Antiqua" w:eastAsia="游明朝" w:hAnsi="Book Antiqua" w:cs="ＭＳ 明朝"/>
          <w:color w:val="000000" w:themeColor="text1"/>
        </w:rPr>
      </w:pPr>
      <w:r>
        <w:rPr>
          <w:rFonts w:ascii="Book Antiqua" w:eastAsia="游明朝" w:hAnsi="Book Antiqua" w:cs="ＭＳ 明朝" w:hint="eastAsia"/>
          <w:color w:val="000000" w:themeColor="text1"/>
        </w:rPr>
        <w:t>*</w:t>
      </w:r>
      <w:r>
        <w:rPr>
          <w:rFonts w:ascii="Book Antiqua" w:eastAsia="游明朝" w:hAnsi="Book Antiqua" w:cs="ＭＳ 明朝" w:hint="eastAsia"/>
          <w:color w:val="000000" w:themeColor="text1"/>
        </w:rPr>
        <w:t>交通費あるいは宿泊費</w:t>
      </w:r>
      <w:r w:rsidR="00451433">
        <w:rPr>
          <w:rFonts w:ascii="Book Antiqua" w:eastAsia="游明朝" w:hAnsi="Book Antiqua" w:cs="ＭＳ 明朝" w:hint="eastAsia"/>
          <w:color w:val="000000" w:themeColor="text1"/>
        </w:rPr>
        <w:t>がある場合は、次のページに詳細を記して下さい。</w:t>
      </w:r>
    </w:p>
    <w:p w14:paraId="7C4E48C0" w14:textId="77777777" w:rsidR="00370ED3" w:rsidRDefault="009D17F4" w:rsidP="00451433">
      <w:pPr>
        <w:jc w:val="right"/>
        <w:rPr>
          <w:rFonts w:ascii="Book Antiqua" w:eastAsia="游明朝" w:hAnsi="Book Antiqua" w:cs="ＭＳ 明朝"/>
          <w:color w:val="000000" w:themeColor="text1"/>
        </w:rPr>
      </w:pPr>
      <w:r w:rsidRPr="00370ED3">
        <w:rPr>
          <w:rFonts w:ascii="Book Antiqua" w:eastAsia="游明朝" w:hAnsi="Book Antiqua" w:cs="ＭＳ 明朝" w:hint="eastAsia"/>
          <w:color w:val="000000" w:themeColor="text1"/>
        </w:rPr>
        <w:lastRenderedPageBreak/>
        <w:t>提出日</w:t>
      </w:r>
      <w:r w:rsidR="00C36D14" w:rsidRPr="00370ED3">
        <w:rPr>
          <w:rFonts w:ascii="Book Antiqua" w:eastAsia="游明朝" w:hAnsi="Book Antiqua" w:cs="ＭＳ 明朝" w:hint="eastAsia"/>
          <w:color w:val="000000" w:themeColor="text1"/>
        </w:rPr>
        <w:t xml:space="preserve">　　　年　　月　　日</w:t>
      </w:r>
      <w:r w:rsidR="00370ED3">
        <w:rPr>
          <w:rFonts w:ascii="Book Antiqua" w:eastAsia="游明朝" w:hAnsi="Book Antiqua" w:cs="ＭＳ 明朝"/>
          <w:color w:val="000000" w:themeColor="text1"/>
        </w:rPr>
        <w:br w:type="page"/>
      </w:r>
    </w:p>
    <w:p w14:paraId="6249F585" w14:textId="77777777" w:rsidR="003B0981" w:rsidRPr="00E04792" w:rsidRDefault="003B0981">
      <w:pPr>
        <w:widowControl/>
        <w:jc w:val="left"/>
        <w:rPr>
          <w:rFonts w:ascii="游ゴシック Medium" w:eastAsia="游ゴシック Medium" w:hAnsi="游ゴシック Medium" w:cs="ＭＳ 明朝"/>
          <w:b/>
          <w:color w:val="000000" w:themeColor="text1"/>
          <w:sz w:val="24"/>
          <w:szCs w:val="24"/>
        </w:rPr>
      </w:pPr>
      <w:r w:rsidRPr="00E04792">
        <w:rPr>
          <w:rFonts w:ascii="游ゴシック Medium" w:eastAsia="游ゴシック Medium" w:hAnsi="游ゴシック Medium" w:cs="ＭＳ 明朝" w:hint="eastAsia"/>
          <w:b/>
          <w:color w:val="000000" w:themeColor="text1"/>
          <w:sz w:val="24"/>
          <w:szCs w:val="24"/>
        </w:rPr>
        <w:lastRenderedPageBreak/>
        <w:t>旅費（交通費＆宿泊費）詳細</w:t>
      </w:r>
    </w:p>
    <w:p w14:paraId="65614C68" w14:textId="7CCBA504" w:rsidR="00451433" w:rsidRPr="00A96364" w:rsidRDefault="00451433" w:rsidP="00A96364">
      <w:pPr>
        <w:widowControl/>
        <w:tabs>
          <w:tab w:val="left" w:pos="1418"/>
          <w:tab w:val="left" w:pos="3119"/>
          <w:tab w:val="left" w:leader="dot" w:pos="6946"/>
        </w:tabs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＊</w:t>
      </w:r>
      <w:r w:rsidRPr="00451433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行は必要に応じて増やして下さい。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auto"/>
          <w:right w:val="single" w:sz="4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6"/>
        <w:gridCol w:w="5386"/>
      </w:tblGrid>
      <w:tr w:rsidR="00074407" w:rsidRPr="00370ED3" w14:paraId="66BCD572" w14:textId="77777777" w:rsidTr="00451433">
        <w:trPr>
          <w:trHeight w:val="672"/>
        </w:trPr>
        <w:tc>
          <w:tcPr>
            <w:tcW w:w="3676" w:type="dxa"/>
            <w:shd w:val="clear" w:color="auto" w:fill="F2DBDB" w:themeFill="accent2" w:themeFillTint="33"/>
            <w:vAlign w:val="center"/>
          </w:tcPr>
          <w:p w14:paraId="60BD25D8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想定為替レート（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￡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1=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 w:rsidRPr="00074407">
              <w:rPr>
                <w:rFonts w:ascii="Book Antiqua" w:eastAsia="游明朝" w:hAnsi="Book Antiqua" w:cs="ＭＳ 明朝" w:hint="eastAsia"/>
                <w:color w:val="000000" w:themeColor="text1"/>
              </w:rPr>
              <w:t>150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361B72B" w14:textId="31512053" w:rsidR="00074407" w:rsidRPr="00370ED3" w:rsidRDefault="00A01D2D" w:rsidP="00A01D2D">
            <w:pPr>
              <w:wordWrap w:val="0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（レートの確定日付　　　　）</w:t>
            </w:r>
          </w:p>
        </w:tc>
      </w:tr>
    </w:tbl>
    <w:p w14:paraId="755554AC" w14:textId="77777777" w:rsidR="00E04792" w:rsidRDefault="00E04792">
      <w:pPr>
        <w:widowControl/>
        <w:jc w:val="left"/>
        <w:rPr>
          <w:rFonts w:ascii="Book Antiqua" w:eastAsia="游明朝" w:hAnsi="Book Antiqua" w:cs="ＭＳ 明朝"/>
          <w:color w:val="000000" w:themeColor="text1"/>
        </w:rPr>
      </w:pP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E04792" w:rsidRPr="00370ED3" w14:paraId="743D076D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59E37A7" w14:textId="67608498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移動ルート</w:t>
            </w:r>
            <w:r w:rsidR="00A96364">
              <w:rPr>
                <w:rFonts w:ascii="Book Antiqua" w:eastAsia="游明朝" w:hAnsi="Book Antiqua" w:cs="ＭＳ 明朝" w:hint="eastAsia"/>
                <w:color w:val="000000" w:themeColor="text1"/>
              </w:rPr>
              <w:t>（公共交通機関のみ）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1C9F48A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移動手段・クラス</w:t>
            </w:r>
            <w:r w:rsidR="00074407">
              <w:rPr>
                <w:rFonts w:ascii="Book Antiqua" w:eastAsia="游明朝" w:hAnsi="Book Antiqua" w:cs="ＭＳ 明朝" w:hint="eastAsia"/>
                <w:color w:val="000000" w:themeColor="text1"/>
              </w:rPr>
              <w:t>等</w:t>
            </w:r>
            <w:r w:rsidR="00C87C16">
              <w:rPr>
                <w:rFonts w:ascii="Book Antiqua" w:eastAsia="游明朝" w:hAnsi="Book Antiqua" w:cs="ＭＳ 明朝" w:hint="eastAsia"/>
                <w:color w:val="000000" w:themeColor="text1"/>
              </w:rPr>
              <w:t>*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3BB6F0B4" w14:textId="77777777" w:rsidR="00E04792" w:rsidRPr="00370ED3" w:rsidRDefault="00E04792" w:rsidP="003B0981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E04792" w:rsidRPr="00370ED3" w14:paraId="754A63AB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52CFDD" w14:textId="77777777" w:rsidR="00E04792" w:rsidRPr="00370ED3" w:rsidRDefault="00074407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 w:rsidR="00E04792">
              <w:rPr>
                <w:rFonts w:ascii="Book Antiqua" w:eastAsia="游明朝" w:hAnsi="Book Antiqua" w:cs="ＭＳ 明朝" w:hint="eastAsia"/>
                <w:color w:val="000000" w:themeColor="text1"/>
              </w:rPr>
              <w:t>羽田空港←→ヒースロー空港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FD4772" w14:textId="77777777" w:rsidR="00E04792" w:rsidRPr="00370ED3" w:rsidRDefault="00E04792" w:rsidP="00E04792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A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NA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（エコノミー；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P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EX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AACB6A" w14:textId="77777777" w:rsidR="00E04792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1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E04792" w:rsidRPr="00370ED3" w14:paraId="7766CC89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DE7FD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0FDC6575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52CEC0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16644798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3DC18C5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4532E1DE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C0FD4D2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DA2B10E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01B5AC0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4754AFF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32CAEAE9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E04792" w:rsidRPr="00370ED3" w14:paraId="25E3A267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556F39B4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705A381" w14:textId="77777777" w:rsidR="00E04792" w:rsidRPr="00370ED3" w:rsidRDefault="00E04792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E5E6208" w14:textId="77777777" w:rsidR="00E04792" w:rsidRPr="00370ED3" w:rsidRDefault="00E04792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4F3A7E2E" w14:textId="6C005D0F" w:rsidR="00C87C16" w:rsidRPr="00A01D2D" w:rsidRDefault="00C87C16" w:rsidP="00A01D2D">
      <w:pPr>
        <w:jc w:val="right"/>
        <w:rPr>
          <w:rFonts w:ascii="Book Antiqua" w:eastAsia="游明朝" w:hAnsi="Book Antiqua" w:cs="ＭＳ 明朝"/>
          <w:color w:val="000000" w:themeColor="text1"/>
          <w:sz w:val="18"/>
          <w:szCs w:val="18"/>
        </w:rPr>
      </w:pP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*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航空機での移動は、支払請求時に搭乗券</w:t>
      </w:r>
      <w:r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または</w:t>
      </w:r>
      <w:r w:rsidRPr="00C87C16">
        <w:rPr>
          <w:rFonts w:ascii="Book Antiqua" w:eastAsia="游明朝" w:hAnsi="Book Antiqua" w:cs="ＭＳ 明朝" w:hint="eastAsia"/>
          <w:color w:val="000000" w:themeColor="text1"/>
          <w:sz w:val="18"/>
          <w:szCs w:val="18"/>
        </w:rPr>
        <w:t>搭乗証明書が必要。</w:t>
      </w:r>
    </w:p>
    <w:tbl>
      <w:tblPr>
        <w:tblStyle w:val="1"/>
        <w:tblW w:w="9062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76"/>
        <w:gridCol w:w="3544"/>
        <w:gridCol w:w="1842"/>
      </w:tblGrid>
      <w:tr w:rsidR="00074407" w:rsidRPr="00370ED3" w14:paraId="4910F7F0" w14:textId="77777777" w:rsidTr="00451433">
        <w:trPr>
          <w:trHeight w:val="672"/>
        </w:trPr>
        <w:tc>
          <w:tcPr>
            <w:tcW w:w="3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078993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宿泊場所（ホテル名等）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46357E3B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宿泊日程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386F42" w14:textId="77777777" w:rsidR="00074407" w:rsidRPr="00370ED3" w:rsidRDefault="00074407" w:rsidP="00EB1197">
            <w:pPr>
              <w:jc w:val="center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金額（円建て）</w:t>
            </w:r>
          </w:p>
        </w:tc>
      </w:tr>
      <w:tr w:rsidR="00074407" w:rsidRPr="00370ED3" w14:paraId="270FD1D2" w14:textId="77777777" w:rsidTr="00074407">
        <w:trPr>
          <w:trHeight w:val="672"/>
        </w:trPr>
        <w:tc>
          <w:tcPr>
            <w:tcW w:w="36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E89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例</w:t>
            </w:r>
            <w:r w:rsidR="00451433">
              <w:rPr>
                <w:rFonts w:ascii="Book Antiqua" w:eastAsia="游明朝" w:hAnsi="Book Antiqua" w:cs="ＭＳ 明朝" w:hint="eastAsia"/>
                <w:color w:val="000000" w:themeColor="text1"/>
              </w:rPr>
              <w:t>：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ロンドン大学周辺のホテル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2BA45" w14:textId="77777777" w:rsidR="00074407" w:rsidRPr="00370ED3" w:rsidRDefault="00074407" w:rsidP="00EB119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018/5/21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－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2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018/5/25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（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4</w:t>
            </w: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泊）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0D45C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  <w:r>
              <w:rPr>
                <w:rFonts w:ascii="Book Antiqua" w:eastAsia="游明朝" w:hAnsi="Book Antiqua" w:cs="ＭＳ 明朝" w:hint="eastAsia"/>
                <w:color w:val="000000" w:themeColor="text1"/>
              </w:rPr>
              <w:t>￥</w:t>
            </w:r>
            <w:r>
              <w:rPr>
                <w:rFonts w:ascii="Book Antiqua" w:eastAsia="游明朝" w:hAnsi="Book Antiqua" w:cs="ＭＳ 明朝"/>
                <w:color w:val="000000" w:themeColor="text1"/>
              </w:rPr>
              <w:t>60,000</w:t>
            </w:r>
          </w:p>
        </w:tc>
      </w:tr>
      <w:tr w:rsidR="00074407" w:rsidRPr="00370ED3" w14:paraId="5A71FB30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24F13DA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5D6293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13F934F9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507C07A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61BE4C42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5C80686D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4532FF6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73B8FBC6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413E5C3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064C649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05178E41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  <w:tr w:rsidR="00074407" w:rsidRPr="00370ED3" w14:paraId="2804BACD" w14:textId="77777777" w:rsidTr="00074407">
        <w:trPr>
          <w:trHeight w:val="672"/>
        </w:trPr>
        <w:tc>
          <w:tcPr>
            <w:tcW w:w="3676" w:type="dxa"/>
            <w:tcBorders>
              <w:right w:val="single" w:sz="4" w:space="0" w:color="auto"/>
            </w:tcBorders>
            <w:vAlign w:val="center"/>
          </w:tcPr>
          <w:p w14:paraId="1A9FC28F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7DF7A384" w14:textId="77777777" w:rsidR="00074407" w:rsidRPr="00370ED3" w:rsidRDefault="00074407" w:rsidP="00074407">
            <w:pPr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2048E84E" w14:textId="77777777" w:rsidR="00074407" w:rsidRPr="00370ED3" w:rsidRDefault="00074407" w:rsidP="00074407">
            <w:pPr>
              <w:ind w:right="324"/>
              <w:jc w:val="right"/>
              <w:rPr>
                <w:rFonts w:ascii="Book Antiqua" w:eastAsia="游明朝" w:hAnsi="Book Antiqua" w:cs="ＭＳ 明朝"/>
                <w:color w:val="000000" w:themeColor="text1"/>
              </w:rPr>
            </w:pPr>
          </w:p>
        </w:tc>
      </w:tr>
    </w:tbl>
    <w:p w14:paraId="00B7D19F" w14:textId="32180CCE" w:rsidR="005356F5" w:rsidRDefault="005356F5" w:rsidP="00ED6D51">
      <w:pPr>
        <w:rPr>
          <w:rFonts w:ascii="Book Antiqua" w:eastAsia="游明朝" w:hAnsi="Book Antiqua" w:cs="ＭＳ 明朝"/>
          <w:color w:val="000000" w:themeColor="text1"/>
        </w:rPr>
      </w:pPr>
    </w:p>
    <w:p w14:paraId="5FB01C0E" w14:textId="684B3F5B" w:rsidR="005356F5" w:rsidRPr="005356F5" w:rsidRDefault="005356F5" w:rsidP="005356F5">
      <w:pPr>
        <w:jc w:val="center"/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事後的な提出書類に関する留意点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（不備の場合は助成なし）</w:t>
      </w:r>
    </w:p>
    <w:p w14:paraId="1240C64E" w14:textId="521C88C3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283D9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</w:t>
      </w:r>
      <w:r w:rsidR="005356F5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交通費</w:t>
      </w:r>
    </w:p>
    <w:p w14:paraId="1B8ABD52" w14:textId="4CF77F42" w:rsidR="00074407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・起点と終点の区間がわかる領収書</w:t>
      </w:r>
      <w:r w:rsidR="003172E1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・旅程表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その他の証憑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揃え</w:t>
      </w:r>
      <w:r w:rsidR="00706F8B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、台紙に貼ること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。</w:t>
      </w:r>
    </w:p>
    <w:p w14:paraId="07198753" w14:textId="08E6E8AF" w:rsidR="00CE3920" w:rsidRPr="00CE3920" w:rsidRDefault="00CE3920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・決済日の為替レートが証明できるような書類を添えること。</w:t>
      </w:r>
    </w:p>
    <w:p w14:paraId="6B7C6DE5" w14:textId="344FA1F7" w:rsidR="00283D9D" w:rsidRDefault="00283D9D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lastRenderedPageBreak/>
        <w:t>・合理的な範囲</w:t>
      </w:r>
      <w:r w:rsidR="00A01D2D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や等級</w:t>
      </w: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のみ。</w:t>
      </w:r>
    </w:p>
    <w:p w14:paraId="3EA0511E" w14:textId="3B8DB87E" w:rsidR="00283D9D" w:rsidRDefault="005356F5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※宿泊費</w:t>
      </w:r>
    </w:p>
    <w:p w14:paraId="2B90BA68" w14:textId="649ADAD1" w:rsid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・学会開始前日のチェックインから、終了翌日のチェックアウトまでが補助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対象。</w:t>
      </w:r>
    </w:p>
    <w:p w14:paraId="6EFBA46E" w14:textId="540DAFAA" w:rsidR="00A96364" w:rsidRPr="00A96364" w:rsidRDefault="00A96364" w:rsidP="00ED6D51">
      <w:pPr>
        <w:rPr>
          <w:rFonts w:ascii="Book Antiqua" w:eastAsia="游明朝" w:hAnsi="Book Antiqua" w:cs="ＭＳ 明朝"/>
          <w:color w:val="000000" w:themeColor="text1"/>
          <w:sz w:val="24"/>
          <w:szCs w:val="24"/>
        </w:rPr>
      </w:pP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・一泊あたり￥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18,000</w:t>
      </w:r>
      <w:r w:rsidRPr="00A96364">
        <w:rPr>
          <w:rFonts w:ascii="Book Antiqua" w:eastAsia="游明朝" w:hAnsi="Book Antiqua" w:cs="ＭＳ 明朝" w:hint="eastAsia"/>
          <w:color w:val="000000" w:themeColor="text1"/>
          <w:sz w:val="24"/>
          <w:szCs w:val="24"/>
        </w:rPr>
        <w:t>を上限とする。</w:t>
      </w:r>
    </w:p>
    <w:sectPr w:rsidR="00A96364" w:rsidRPr="00A96364" w:rsidSect="00370ED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B7270" w14:textId="77777777" w:rsidR="00CC2A9E" w:rsidRDefault="00CC2A9E" w:rsidP="00C21E3B">
      <w:r>
        <w:separator/>
      </w:r>
    </w:p>
  </w:endnote>
  <w:endnote w:type="continuationSeparator" w:id="0">
    <w:p w14:paraId="2E9AF07A" w14:textId="77777777" w:rsidR="00CC2A9E" w:rsidRDefault="00CC2A9E" w:rsidP="00C2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271D7" w14:textId="77777777" w:rsidR="00CC2A9E" w:rsidRDefault="00CC2A9E" w:rsidP="00C21E3B">
      <w:r>
        <w:separator/>
      </w:r>
    </w:p>
  </w:footnote>
  <w:footnote w:type="continuationSeparator" w:id="0">
    <w:p w14:paraId="27F1327A" w14:textId="77777777" w:rsidR="00CC2A9E" w:rsidRDefault="00CC2A9E" w:rsidP="00C21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A3973"/>
    <w:multiLevelType w:val="hybridMultilevel"/>
    <w:tmpl w:val="17B4D54E"/>
    <w:lvl w:ilvl="0" w:tplc="B5D41D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9D"/>
    <w:rsid w:val="00074407"/>
    <w:rsid w:val="00094094"/>
    <w:rsid w:val="000F5922"/>
    <w:rsid w:val="00125EC4"/>
    <w:rsid w:val="001659F1"/>
    <w:rsid w:val="001C3FA1"/>
    <w:rsid w:val="001F5C28"/>
    <w:rsid w:val="00201692"/>
    <w:rsid w:val="002122CC"/>
    <w:rsid w:val="002131AA"/>
    <w:rsid w:val="00263769"/>
    <w:rsid w:val="00283D9D"/>
    <w:rsid w:val="002C21CB"/>
    <w:rsid w:val="002D3712"/>
    <w:rsid w:val="002F4DED"/>
    <w:rsid w:val="003172E1"/>
    <w:rsid w:val="0032273E"/>
    <w:rsid w:val="00370ED3"/>
    <w:rsid w:val="003B0981"/>
    <w:rsid w:val="003B5493"/>
    <w:rsid w:val="003C3C9D"/>
    <w:rsid w:val="003E3BB2"/>
    <w:rsid w:val="00416973"/>
    <w:rsid w:val="00417ED6"/>
    <w:rsid w:val="004413DA"/>
    <w:rsid w:val="0044250D"/>
    <w:rsid w:val="004509B7"/>
    <w:rsid w:val="00451433"/>
    <w:rsid w:val="00461789"/>
    <w:rsid w:val="005356F5"/>
    <w:rsid w:val="00554EEC"/>
    <w:rsid w:val="0056154D"/>
    <w:rsid w:val="005D0C32"/>
    <w:rsid w:val="005D28F8"/>
    <w:rsid w:val="006211AE"/>
    <w:rsid w:val="0065401D"/>
    <w:rsid w:val="00662C1C"/>
    <w:rsid w:val="0070021A"/>
    <w:rsid w:val="00706F8B"/>
    <w:rsid w:val="00751008"/>
    <w:rsid w:val="007549DC"/>
    <w:rsid w:val="007975BE"/>
    <w:rsid w:val="007A462E"/>
    <w:rsid w:val="007B24A6"/>
    <w:rsid w:val="007F1944"/>
    <w:rsid w:val="008D684C"/>
    <w:rsid w:val="009D17F4"/>
    <w:rsid w:val="009E0C41"/>
    <w:rsid w:val="009F7328"/>
    <w:rsid w:val="00A01D2D"/>
    <w:rsid w:val="00A17EE6"/>
    <w:rsid w:val="00A648EE"/>
    <w:rsid w:val="00A8601B"/>
    <w:rsid w:val="00A91BE2"/>
    <w:rsid w:val="00A96364"/>
    <w:rsid w:val="00AA5144"/>
    <w:rsid w:val="00AB72CA"/>
    <w:rsid w:val="00B4344C"/>
    <w:rsid w:val="00B67270"/>
    <w:rsid w:val="00B860D5"/>
    <w:rsid w:val="00BC0AC0"/>
    <w:rsid w:val="00BC7A5D"/>
    <w:rsid w:val="00C156F8"/>
    <w:rsid w:val="00C21E3B"/>
    <w:rsid w:val="00C36D14"/>
    <w:rsid w:val="00C82C5B"/>
    <w:rsid w:val="00C87C16"/>
    <w:rsid w:val="00C934B5"/>
    <w:rsid w:val="00CA3F3D"/>
    <w:rsid w:val="00CB4E7E"/>
    <w:rsid w:val="00CC2A9E"/>
    <w:rsid w:val="00CE3920"/>
    <w:rsid w:val="00D060C9"/>
    <w:rsid w:val="00D31103"/>
    <w:rsid w:val="00D34002"/>
    <w:rsid w:val="00DC123A"/>
    <w:rsid w:val="00DF08C1"/>
    <w:rsid w:val="00E006CC"/>
    <w:rsid w:val="00E04792"/>
    <w:rsid w:val="00E1452A"/>
    <w:rsid w:val="00E46920"/>
    <w:rsid w:val="00E46AE1"/>
    <w:rsid w:val="00E62A82"/>
    <w:rsid w:val="00E77D88"/>
    <w:rsid w:val="00E95534"/>
    <w:rsid w:val="00E95DC4"/>
    <w:rsid w:val="00EB0566"/>
    <w:rsid w:val="00EB1C41"/>
    <w:rsid w:val="00EB5082"/>
    <w:rsid w:val="00ED6D51"/>
    <w:rsid w:val="00EF415E"/>
    <w:rsid w:val="00F22944"/>
    <w:rsid w:val="00FB59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14A06"/>
  <w15:docId w15:val="{93E3D673-380D-4330-856D-28E6822F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C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1E3B"/>
  </w:style>
  <w:style w:type="paragraph" w:styleId="a6">
    <w:name w:val="footer"/>
    <w:basedOn w:val="a"/>
    <w:link w:val="a7"/>
    <w:uiPriority w:val="99"/>
    <w:unhideWhenUsed/>
    <w:rsid w:val="00C21E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1E3B"/>
  </w:style>
  <w:style w:type="paragraph" w:styleId="a8">
    <w:name w:val="Date"/>
    <w:basedOn w:val="a"/>
    <w:next w:val="a"/>
    <w:link w:val="a9"/>
    <w:uiPriority w:val="99"/>
    <w:semiHidden/>
    <w:unhideWhenUsed/>
    <w:rsid w:val="00E95DC4"/>
  </w:style>
  <w:style w:type="character" w:customStyle="1" w:styleId="a9">
    <w:name w:val="日付 (文字)"/>
    <w:basedOn w:val="a0"/>
    <w:link w:val="a8"/>
    <w:uiPriority w:val="99"/>
    <w:semiHidden/>
    <w:rsid w:val="00E95DC4"/>
  </w:style>
  <w:style w:type="table" w:styleId="aa">
    <w:name w:val="Table Grid"/>
    <w:basedOn w:val="a1"/>
    <w:uiPriority w:val="59"/>
    <w:rsid w:val="00E77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AA51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00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02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伊藤　誠一郎</cp:lastModifiedBy>
  <cp:revision>2</cp:revision>
  <cp:lastPrinted>2014-05-29T04:02:00Z</cp:lastPrinted>
  <dcterms:created xsi:type="dcterms:W3CDTF">2021-04-04T07:38:00Z</dcterms:created>
  <dcterms:modified xsi:type="dcterms:W3CDTF">2021-04-04T07:38:00Z</dcterms:modified>
</cp:coreProperties>
</file>