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9A49" w14:textId="7566F934" w:rsidR="00C21E3B" w:rsidRPr="00ED2B61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r w:rsidRPr="00ED2B61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ED2B61">
        <w:rPr>
          <w:rFonts w:ascii="Arial Black" w:eastAsia="游明朝" w:hAnsi="Arial Black"/>
          <w:b/>
          <w:color w:val="000000" w:themeColor="text1"/>
          <w:sz w:val="28"/>
          <w:szCs w:val="28"/>
        </w:rPr>
        <w:t>0</w:t>
      </w:r>
      <w:r w:rsidR="00AB72CA" w:rsidRPr="00ED2B61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3B35AE" w:rsidRPr="00ED2B61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B4344C" w:rsidRPr="00ED2B61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ED2B61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 w:rsidRPr="00ED2B61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ED2B61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ED2B61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ED2B61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6030CC64" w14:textId="0AD12A68" w:rsidR="00451433" w:rsidRPr="00ED2B61" w:rsidRDefault="00283D9D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(A)</w:t>
      </w:r>
      <w:r w:rsidRPr="00ED2B61">
        <w:rPr>
          <w:rFonts w:ascii="Book Antiqua" w:eastAsia="游明朝" w:hAnsi="Book Antiqua" w:cs="ＭＳ 明朝" w:hint="eastAsia"/>
          <w:b/>
          <w:color w:val="000000" w:themeColor="text1"/>
          <w:sz w:val="24"/>
          <w:szCs w:val="24"/>
        </w:rPr>
        <w:t>海外派遣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ED2B61" w14:paraId="1CD1D428" w14:textId="77777777" w:rsidTr="00E1452A">
        <w:trPr>
          <w:trHeight w:val="535"/>
        </w:trPr>
        <w:tc>
          <w:tcPr>
            <w:tcW w:w="4568" w:type="dxa"/>
          </w:tcPr>
          <w:p w14:paraId="4B1E0B6B" w14:textId="77777777" w:rsidR="00AA5144" w:rsidRPr="00ED2B61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ED2B61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ED2B61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7E49FA42" w:rsidR="00AA5144" w:rsidRPr="00ED2B61" w:rsidRDefault="003B5493" w:rsidP="00AB72CA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20</w:t>
            </w:r>
            <w:r w:rsidR="00AB72CA" w:rsidRPr="00ED2B61">
              <w:rPr>
                <w:rFonts w:ascii="Book Antiqua" w:eastAsia="游明朝" w:hAnsi="Book Antiqua" w:cs="ＭＳ 明朝"/>
                <w:color w:val="000000" w:themeColor="text1"/>
              </w:rPr>
              <w:t>2</w:t>
            </w:r>
            <w:r w:rsidR="003B35AE" w:rsidRPr="00ED2B61">
              <w:rPr>
                <w:rFonts w:ascii="Book Antiqua" w:eastAsia="游明朝" w:hAnsi="Book Antiqua" w:cs="ＭＳ 明朝"/>
                <w:color w:val="000000" w:themeColor="text1"/>
              </w:rPr>
              <w:t>2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ED2B61" w14:paraId="712A927F" w14:textId="77777777" w:rsidTr="00E1452A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ED2B61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ED2B61" w14:paraId="2831046F" w14:textId="77777777" w:rsidTr="00E1452A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ED2B61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77777777" w:rsidR="007549DC" w:rsidRPr="00ED2B61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72FB27C1" w14:textId="77777777" w:rsidR="00AA5144" w:rsidRPr="00ED2B61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ED2B61" w14:paraId="2C446F21" w14:textId="77777777" w:rsidTr="00E1452A">
        <w:trPr>
          <w:trHeight w:val="1391"/>
        </w:trPr>
        <w:tc>
          <w:tcPr>
            <w:tcW w:w="9065" w:type="dxa"/>
            <w:gridSpan w:val="2"/>
          </w:tcPr>
          <w:p w14:paraId="7B83F0C2" w14:textId="20AF481E" w:rsidR="00E77D88" w:rsidRPr="00ED2B61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報告する学会・研究会名</w:t>
            </w:r>
            <w:r w:rsidR="00B4344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／</w:t>
            </w:r>
            <w:r w:rsidR="00A96364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開催時期／報告する日付（確定している場合）</w:t>
            </w:r>
          </w:p>
          <w:p w14:paraId="0FB84BE6" w14:textId="77777777" w:rsidR="00E77D88" w:rsidRPr="00ED2B61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ED2B61" w14:paraId="4B36DB8B" w14:textId="77777777" w:rsidTr="00E1452A">
        <w:trPr>
          <w:trHeight w:val="1552"/>
        </w:trPr>
        <w:tc>
          <w:tcPr>
            <w:tcW w:w="9065" w:type="dxa"/>
            <w:gridSpan w:val="2"/>
          </w:tcPr>
          <w:p w14:paraId="5867FDC8" w14:textId="77777777" w:rsidR="00A8601B" w:rsidRPr="00ED2B61" w:rsidRDefault="00A8601B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報告テーマ（タイトル）</w:t>
            </w:r>
          </w:p>
          <w:p w14:paraId="287FD5B9" w14:textId="77777777" w:rsidR="00E77D88" w:rsidRPr="00ED2B61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ED2B61" w14:paraId="6B29C40C" w14:textId="77777777" w:rsidTr="00E1452A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77777777" w:rsidR="00E77D88" w:rsidRPr="00ED2B61" w:rsidRDefault="00A8601B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報告用論文の有無（</w:t>
            </w:r>
            <w:r w:rsidR="007549D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または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完成予定年月）</w:t>
            </w:r>
            <w:r w:rsidR="007549D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有　・　無　</w:t>
            </w:r>
            <w:r w:rsidR="007549D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ED2B61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7549DC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完成予定）</w:t>
            </w:r>
          </w:p>
        </w:tc>
      </w:tr>
      <w:tr w:rsidR="0070021A" w:rsidRPr="00ED2B61" w14:paraId="4C001D94" w14:textId="77777777" w:rsidTr="00E1452A">
        <w:trPr>
          <w:trHeight w:val="523"/>
        </w:trPr>
        <w:tc>
          <w:tcPr>
            <w:tcW w:w="9065" w:type="dxa"/>
            <w:gridSpan w:val="2"/>
          </w:tcPr>
          <w:p w14:paraId="3C52ED88" w14:textId="77777777" w:rsidR="002C21CB" w:rsidRPr="00ED2B61" w:rsidRDefault="00A8601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投稿予定の雑誌名／時期</w:t>
            </w:r>
          </w:p>
          <w:p w14:paraId="546F46E8" w14:textId="77777777" w:rsidR="00E77D88" w:rsidRPr="00ED2B61" w:rsidRDefault="007549DC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A8601B" w:rsidRPr="00ED2B61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A8601B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</w:t>
            </w:r>
            <w:r w:rsidR="00A8601B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="00B4344C" w:rsidRPr="00ED2B61">
              <w:rPr>
                <w:rFonts w:ascii="Book Antiqua" w:eastAsia="游明朝" w:hAnsi="Book Antiqua" w:cs="ＭＳ 明朝"/>
                <w:color w:val="000000" w:themeColor="text1"/>
              </w:rPr>
              <w:t>予定）</w:t>
            </w:r>
          </w:p>
        </w:tc>
      </w:tr>
      <w:tr w:rsidR="0070021A" w:rsidRPr="00ED2B61" w14:paraId="3502B1FC" w14:textId="77777777" w:rsidTr="00E1452A">
        <w:trPr>
          <w:trHeight w:val="535"/>
        </w:trPr>
        <w:tc>
          <w:tcPr>
            <w:tcW w:w="9065" w:type="dxa"/>
            <w:gridSpan w:val="2"/>
          </w:tcPr>
          <w:p w14:paraId="3B7B94CD" w14:textId="77777777" w:rsidR="002C21CB" w:rsidRPr="00ED2B61" w:rsidRDefault="002C21C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渡航計画</w:t>
            </w:r>
            <w:r w:rsidR="00A648EE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出国　　　　年　　月　　日</w:t>
            </w:r>
          </w:p>
          <w:p w14:paraId="0F0854BE" w14:textId="77777777" w:rsidR="00A648EE" w:rsidRPr="00ED2B61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</w:t>
            </w:r>
            <w:r w:rsidR="00C36D14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年　　月　　日　～　　年　　　月　　日　　　　に滞在</w:t>
            </w:r>
          </w:p>
          <w:p w14:paraId="4DA7AF73" w14:textId="77777777" w:rsidR="007549DC" w:rsidRPr="00ED2B61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帰国　　　　年　　月　　日</w:t>
            </w:r>
          </w:p>
        </w:tc>
      </w:tr>
      <w:tr w:rsidR="00C934B5" w:rsidRPr="00ED2B61" w14:paraId="77F8C294" w14:textId="77777777" w:rsidTr="00E1452A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ED2B61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ED2B61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ED2B61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7777777" w:rsidR="00C934B5" w:rsidRPr="00ED2B61" w:rsidRDefault="00C934B5" w:rsidP="00370ED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ED2B61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ED2B61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  <w:r w:rsidR="003B0981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交通費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円</w:t>
            </w:r>
            <w:r w:rsidR="00370ED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 w:rsidRPr="00ED2B61">
              <w:rPr>
                <w:rFonts w:ascii="Book Antiqua" w:eastAsia="游明朝" w:hAnsi="Book Antiqua"/>
                <w:sz w:val="28"/>
              </w:rPr>
              <w:tab/>
            </w:r>
            <w:r w:rsidR="00C36D14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学会等の参加費　　　　　　</w:t>
            </w:r>
            <w:r w:rsidR="00F22944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ED2B61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71732007" w14:textId="77777777" w:rsidR="00C934B5" w:rsidRPr="00ED2B61" w:rsidRDefault="00C36D14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宿泊費　</w:t>
            </w:r>
            <w:r w:rsidR="00C934B5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円</w:t>
            </w:r>
            <w:r w:rsidR="00370ED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 w:rsidRPr="00ED2B61">
              <w:rPr>
                <w:rFonts w:ascii="Book Antiqua" w:eastAsia="游明朝" w:hAnsi="Book Antiqua"/>
                <w:sz w:val="28"/>
              </w:rPr>
              <w:tab/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577133C8" w:rsidR="00C934B5" w:rsidRPr="00ED2B61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370ED3" w:rsidRPr="00ED2B61">
              <w:rPr>
                <w:rFonts w:ascii="Book Antiqua" w:eastAsia="游明朝" w:hAnsi="Book Antiqua"/>
                <w:sz w:val="28"/>
              </w:rPr>
              <w:tab/>
            </w:r>
            <w:r w:rsidR="00E1452A" w:rsidRPr="00ED2B61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E1452A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円）</w:t>
            </w:r>
          </w:p>
        </w:tc>
      </w:tr>
      <w:tr w:rsidR="0070021A" w:rsidRPr="00ED2B61" w14:paraId="294C1443" w14:textId="77777777" w:rsidTr="00E1452A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ED2B61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77777777" w:rsidR="00A648EE" w:rsidRPr="00ED2B61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ED2B61" w14:paraId="4824AF95" w14:textId="77777777" w:rsidTr="00E1452A">
        <w:trPr>
          <w:trHeight w:val="1979"/>
        </w:trPr>
        <w:tc>
          <w:tcPr>
            <w:tcW w:w="9065" w:type="dxa"/>
            <w:gridSpan w:val="2"/>
          </w:tcPr>
          <w:p w14:paraId="66B22508" w14:textId="25234DA6" w:rsidR="00A648EE" w:rsidRPr="00ED2B61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  <w:r w:rsidR="001C3FA1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（履歴書を含めて、別紙可能）</w:t>
            </w:r>
          </w:p>
          <w:p w14:paraId="5B4383D0" w14:textId="77777777" w:rsidR="00A648EE" w:rsidRPr="00ED2B61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270CBFC" w14:textId="77777777" w:rsidR="00074407" w:rsidRPr="00ED2B61" w:rsidRDefault="00074407" w:rsidP="00ED6D51">
      <w:pPr>
        <w:rPr>
          <w:rFonts w:ascii="Book Antiqua" w:eastAsia="游明朝" w:hAnsi="Book Antiqua" w:cs="ＭＳ 明朝"/>
          <w:color w:val="000000" w:themeColor="text1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</w:rPr>
        <w:t>*</w:t>
      </w:r>
      <w:r w:rsidRPr="00ED2B61">
        <w:rPr>
          <w:rFonts w:ascii="Book Antiqua" w:eastAsia="游明朝" w:hAnsi="Book Antiqua" w:cs="ＭＳ 明朝" w:hint="eastAsia"/>
          <w:color w:val="000000" w:themeColor="text1"/>
        </w:rPr>
        <w:t>交通費あるいは宿泊費</w:t>
      </w:r>
      <w:r w:rsidR="00451433" w:rsidRPr="00ED2B61">
        <w:rPr>
          <w:rFonts w:ascii="Book Antiqua" w:eastAsia="游明朝" w:hAnsi="Book Antiqua" w:cs="ＭＳ 明朝" w:hint="eastAsia"/>
          <w:color w:val="000000" w:themeColor="text1"/>
        </w:rPr>
        <w:t>がある場合は、次のページに詳細を記して下さい。</w:t>
      </w:r>
    </w:p>
    <w:p w14:paraId="7C4E48C0" w14:textId="77777777" w:rsidR="00370ED3" w:rsidRPr="00ED2B61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</w:rPr>
        <w:lastRenderedPageBreak/>
        <w:t>提出日</w:t>
      </w:r>
      <w:r w:rsidR="00C36D14" w:rsidRPr="00ED2B61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  <w:r w:rsidR="00370ED3" w:rsidRPr="00ED2B61">
        <w:rPr>
          <w:rFonts w:ascii="Book Antiqua" w:eastAsia="游明朝" w:hAnsi="Book Antiqua" w:cs="ＭＳ 明朝"/>
          <w:color w:val="000000" w:themeColor="text1"/>
        </w:rPr>
        <w:br w:type="page"/>
      </w:r>
    </w:p>
    <w:p w14:paraId="6249F585" w14:textId="77777777" w:rsidR="003B0981" w:rsidRPr="00ED2B61" w:rsidRDefault="003B0981">
      <w:pPr>
        <w:widowControl/>
        <w:jc w:val="left"/>
        <w:rPr>
          <w:rFonts w:ascii="游ゴシック Medium" w:eastAsia="游ゴシック Medium" w:hAnsi="游ゴシック Medium" w:cs="ＭＳ 明朝"/>
          <w:b/>
          <w:color w:val="000000" w:themeColor="text1"/>
          <w:sz w:val="24"/>
          <w:szCs w:val="24"/>
        </w:rPr>
      </w:pPr>
      <w:r w:rsidRPr="00ED2B61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4"/>
          <w:szCs w:val="24"/>
        </w:rPr>
        <w:lastRenderedPageBreak/>
        <w:t>旅費（交通費＆宿泊費）詳細</w:t>
      </w:r>
    </w:p>
    <w:p w14:paraId="65614C68" w14:textId="7CCBA504" w:rsidR="00451433" w:rsidRPr="00ED2B61" w:rsidRDefault="00451433" w:rsidP="00A96364">
      <w:pPr>
        <w:widowControl/>
        <w:tabs>
          <w:tab w:val="left" w:pos="1418"/>
          <w:tab w:val="left" w:pos="3119"/>
          <w:tab w:val="left" w:leader="dot" w:pos="6946"/>
        </w:tabs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＊行は必要に応じて増やして下さい。</w:t>
      </w: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auto"/>
          <w:bottom w:val="single" w:sz="4" w:space="0" w:color="auto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5386"/>
      </w:tblGrid>
      <w:tr w:rsidR="00074407" w:rsidRPr="00ED2B61" w14:paraId="66BCD572" w14:textId="77777777" w:rsidTr="00451433">
        <w:trPr>
          <w:trHeight w:val="672"/>
        </w:trPr>
        <w:tc>
          <w:tcPr>
            <w:tcW w:w="3676" w:type="dxa"/>
            <w:shd w:val="clear" w:color="auto" w:fill="F2DBDB" w:themeFill="accent2" w:themeFillTint="33"/>
            <w:vAlign w:val="center"/>
          </w:tcPr>
          <w:p w14:paraId="60BD25D8" w14:textId="77777777" w:rsidR="00074407" w:rsidRPr="00ED2B61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想定為替レート（例：￡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1=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150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61B72B" w14:textId="31512053" w:rsidR="00074407" w:rsidRPr="00ED2B61" w:rsidRDefault="00A01D2D" w:rsidP="00A01D2D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（レートの確定日付　　　　）</w:t>
            </w:r>
          </w:p>
        </w:tc>
      </w:tr>
    </w:tbl>
    <w:p w14:paraId="755554AC" w14:textId="77777777" w:rsidR="00E04792" w:rsidRPr="00ED2B61" w:rsidRDefault="00E04792">
      <w:pPr>
        <w:widowControl/>
        <w:jc w:val="left"/>
        <w:rPr>
          <w:rFonts w:ascii="Book Antiqua" w:eastAsia="游明朝" w:hAnsi="Book Antiqua" w:cs="ＭＳ 明朝"/>
          <w:color w:val="000000" w:themeColor="text1"/>
        </w:rPr>
      </w:pP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E04792" w:rsidRPr="00ED2B61" w14:paraId="743D076D" w14:textId="77777777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9E37A7" w14:textId="67608498" w:rsidR="00E04792" w:rsidRPr="00ED2B61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移動ルート</w:t>
            </w:r>
            <w:r w:rsidR="00A96364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（公共交通機関のみ）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1C9F48A" w14:textId="77777777" w:rsidR="00E04792" w:rsidRPr="00ED2B61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移動手段・クラス</w:t>
            </w:r>
            <w:r w:rsidR="00074407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等</w:t>
            </w:r>
            <w:r w:rsidR="00C87C16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B6F0B4" w14:textId="77777777" w:rsidR="00E04792" w:rsidRPr="00ED2B61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E04792" w:rsidRPr="00ED2B61" w14:paraId="754A63AB" w14:textId="77777777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2CFDD" w14:textId="77777777" w:rsidR="00E04792" w:rsidRPr="00ED2B61" w:rsidRDefault="00074407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="00E04792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羽田空港←→ヒースロー空港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D4772" w14:textId="77777777" w:rsidR="00E04792" w:rsidRPr="00ED2B61" w:rsidRDefault="00E04792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A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NA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（エコノミー；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P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EX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ACB6A" w14:textId="77777777" w:rsidR="00E04792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E04792" w:rsidRPr="00ED2B61" w14:paraId="7766CC89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41DE7FDF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FDC6575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52CEC02" w14:textId="77777777" w:rsidR="00E04792" w:rsidRPr="00ED2B61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ED2B61" w14:paraId="16644798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3DC18C5F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532E1DE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C0FD4D2" w14:textId="77777777" w:rsidR="00E04792" w:rsidRPr="00ED2B61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ED2B61" w14:paraId="2DA2B10E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201B5AC0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4754AFF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2CAEAE9" w14:textId="77777777" w:rsidR="00E04792" w:rsidRPr="00ED2B61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ED2B61" w14:paraId="25E3A267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556F39B4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705A381" w14:textId="77777777" w:rsidR="00E04792" w:rsidRPr="00ED2B61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E5E6208" w14:textId="77777777" w:rsidR="00E04792" w:rsidRPr="00ED2B61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F3A7E2E" w14:textId="6C005D0F" w:rsidR="00C87C16" w:rsidRPr="00ED2B61" w:rsidRDefault="00C87C16" w:rsidP="00A01D2D">
      <w:pPr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*</w:t>
      </w:r>
      <w:r w:rsidRPr="00ED2B61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航空機での移動は、支払請求時に搭乗券または搭乗証明書が必要。</w:t>
      </w: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074407" w:rsidRPr="00ED2B61" w14:paraId="4910F7F0" w14:textId="77777777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078993" w14:textId="77777777" w:rsidR="00074407" w:rsidRPr="00ED2B61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宿泊場所（ホテル名等）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357E3B" w14:textId="77777777" w:rsidR="00074407" w:rsidRPr="00ED2B61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宿泊日程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386F42" w14:textId="77777777" w:rsidR="00074407" w:rsidRPr="00ED2B61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074407" w:rsidRPr="00ED2B61" w14:paraId="270FD1D2" w14:textId="77777777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49E89" w14:textId="77777777" w:rsidR="00074407" w:rsidRPr="00ED2B61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ロンドン大学周辺のホテル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2BA45" w14:textId="77777777" w:rsidR="00074407" w:rsidRPr="00ED2B61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018/5/21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－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018/5/25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泊）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0D45C" w14:textId="77777777" w:rsidR="00074407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074407" w:rsidRPr="00ED2B61" w14:paraId="5A71FB30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24F13DA2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5D6293F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3F934F9" w14:textId="77777777" w:rsidR="00074407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ED2B61" w14:paraId="507C07A6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61BE4C42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C80686D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532FF61" w14:textId="77777777" w:rsidR="00074407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ED2B61" w14:paraId="73B8FBC6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413E5C39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064C649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5178E41" w14:textId="77777777" w:rsidR="00074407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ED2B61" w14:paraId="2804BACD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1A9FC28F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DF7A384" w14:textId="77777777" w:rsidR="00074407" w:rsidRPr="00ED2B61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048E84E" w14:textId="77777777" w:rsidR="00074407" w:rsidRPr="00ED2B61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00B7D19F" w14:textId="32180CCE" w:rsidR="005356F5" w:rsidRPr="00ED2B61" w:rsidRDefault="005356F5" w:rsidP="00ED6D51">
      <w:pPr>
        <w:rPr>
          <w:rFonts w:ascii="Book Antiqua" w:eastAsia="游明朝" w:hAnsi="Book Antiqua" w:cs="ＭＳ 明朝"/>
          <w:color w:val="000000" w:themeColor="text1"/>
        </w:rPr>
      </w:pPr>
    </w:p>
    <w:p w14:paraId="5FB01C0E" w14:textId="684B3F5B" w:rsidR="005356F5" w:rsidRPr="00ED2B61" w:rsidRDefault="005356F5" w:rsidP="005356F5">
      <w:pPr>
        <w:jc w:val="center"/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事後的な提出書類に関する留意点（不備の場合は助成なし）</w:t>
      </w:r>
    </w:p>
    <w:p w14:paraId="1240C64E" w14:textId="521C88C3" w:rsidR="00283D9D" w:rsidRPr="00ED2B61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※</w:t>
      </w:r>
      <w:r w:rsidR="005356F5"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交通費</w:t>
      </w:r>
    </w:p>
    <w:p w14:paraId="1B8ABD52" w14:textId="4CF77F42" w:rsidR="00074407" w:rsidRPr="00ED2B61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・起点と終点の区間がわかる領収書</w:t>
      </w:r>
      <w:r w:rsidR="003172E1"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・旅程表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その他の証憑</w:t>
      </w:r>
      <w:r w:rsidR="00A01D2D"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を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揃え</w:t>
      </w:r>
      <w:r w:rsidR="00706F8B"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、台紙に貼ること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。</w:t>
      </w:r>
    </w:p>
    <w:p w14:paraId="07198753" w14:textId="08E6E8AF" w:rsidR="00CE3920" w:rsidRPr="00ED2B61" w:rsidRDefault="00CE3920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・決済日の為替レートが証明できるような書類を添えること。</w:t>
      </w:r>
    </w:p>
    <w:p w14:paraId="6B7C6DE5" w14:textId="344FA1F7" w:rsidR="00283D9D" w:rsidRPr="00ED2B61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lastRenderedPageBreak/>
        <w:t>・合理的な範囲</w:t>
      </w:r>
      <w:r w:rsidR="00A01D2D"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や等級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のみ。</w:t>
      </w:r>
    </w:p>
    <w:p w14:paraId="3EA0511E" w14:textId="3B8DB87E" w:rsidR="00283D9D" w:rsidRPr="00ED2B61" w:rsidRDefault="005356F5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※宿泊費</w:t>
      </w:r>
    </w:p>
    <w:p w14:paraId="2B90BA68" w14:textId="649ADAD1" w:rsidR="00A96364" w:rsidRPr="00ED2B61" w:rsidRDefault="00A96364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・学会開始前日のチェックインから、終了翌日のチェックアウトまでが補助対象。</w:t>
      </w:r>
    </w:p>
    <w:p w14:paraId="6EFBA46E" w14:textId="5015BE0C" w:rsidR="00A96364" w:rsidRPr="00ED2B61" w:rsidRDefault="00A96364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・一泊あたり￥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18,000</w:t>
      </w:r>
      <w:r w:rsidRPr="00ED2B6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を上限とする。</w:t>
      </w:r>
    </w:p>
    <w:p w14:paraId="776F87B2" w14:textId="08A3466C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※証憑等についての留意点</w:t>
      </w:r>
    </w:p>
    <w:p w14:paraId="37222E76" w14:textId="1E106E98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必要な証憑は、代理店利用の有無や航空券の形態や入手ルートにより変わりますが、申請書末尾に記された注意書きの趣旨をふまえて、最低限、以下のようなものが必要とされているとご理解ください。</w:t>
      </w:r>
    </w:p>
    <w:p w14:paraId="52055C6A" w14:textId="77777777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・航空券の領収書（起点と終点の区間がわかるもの）</w:t>
      </w:r>
    </w:p>
    <w:p w14:paraId="32B71D42" w14:textId="77777777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・航空券の半券（あるいは搭乗証明書など）</w:t>
      </w:r>
    </w:p>
    <w:p w14:paraId="35EA4325" w14:textId="1EA7CE58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・旅程表（代理店提供の書類でも可。独自作成の場合は</w:t>
      </w:r>
      <w:r w:rsidR="00E148B1" w:rsidRPr="00ED2B61">
        <w:rPr>
          <w:rFonts w:ascii="游明朝" w:eastAsia="游明朝" w:hAnsi="游明朝" w:hint="eastAsia"/>
          <w:sz w:val="24"/>
          <w:szCs w:val="24"/>
        </w:rPr>
        <w:t>企画交流委員会が提供する</w:t>
      </w:r>
      <w:r w:rsidRPr="00ED2B61">
        <w:rPr>
          <w:rFonts w:ascii="游明朝" w:eastAsia="游明朝" w:hAnsi="游明朝" w:hint="eastAsia"/>
          <w:sz w:val="24"/>
          <w:szCs w:val="24"/>
        </w:rPr>
        <w:t>フォーマットを参照）</w:t>
      </w:r>
    </w:p>
    <w:p w14:paraId="771EB7EE" w14:textId="77777777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・宿泊費の領収書</w:t>
      </w:r>
    </w:p>
    <w:p w14:paraId="73BB8BBE" w14:textId="2D818C2C" w:rsidR="006F5527" w:rsidRPr="00ED2B61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・決済日の為替レートが証明できるような書類（クレジットカードの支払い記録や、日本の代理店を介した場合などはそちらの書類など）</w:t>
      </w:r>
    </w:p>
    <w:p w14:paraId="0717FC49" w14:textId="317A6197" w:rsidR="006F5527" w:rsidRPr="006F5527" w:rsidRDefault="006F5527" w:rsidP="006F5527">
      <w:pPr>
        <w:pStyle w:val="ad"/>
        <w:rPr>
          <w:rFonts w:ascii="游明朝" w:eastAsia="游明朝" w:hAnsi="游明朝"/>
          <w:sz w:val="24"/>
          <w:szCs w:val="24"/>
        </w:rPr>
      </w:pPr>
      <w:r w:rsidRPr="00ED2B61">
        <w:rPr>
          <w:rFonts w:ascii="游明朝" w:eastAsia="游明朝" w:hAnsi="游明朝" w:hint="eastAsia"/>
          <w:sz w:val="24"/>
          <w:szCs w:val="24"/>
        </w:rPr>
        <w:t>・報告の事実がわかる書類（名前が記載された大会スケジュールなど）</w:t>
      </w:r>
    </w:p>
    <w:p w14:paraId="72A550FE" w14:textId="77777777" w:rsidR="006F5527" w:rsidRPr="006F5527" w:rsidRDefault="006F5527" w:rsidP="00ED6D51">
      <w:pPr>
        <w:rPr>
          <w:rFonts w:ascii="游明朝" w:eastAsia="游明朝" w:hAnsi="游明朝" w:cs="ＭＳ 明朝"/>
          <w:color w:val="000000" w:themeColor="text1"/>
          <w:sz w:val="24"/>
          <w:szCs w:val="24"/>
        </w:rPr>
      </w:pPr>
    </w:p>
    <w:p w14:paraId="092AA10A" w14:textId="77777777" w:rsidR="006F5527" w:rsidRPr="006F5527" w:rsidRDefault="006F5527" w:rsidP="00ED6D51">
      <w:pPr>
        <w:rPr>
          <w:rFonts w:ascii="游明朝" w:eastAsia="游明朝" w:hAnsi="游明朝" w:cs="ＭＳ 明朝"/>
          <w:color w:val="000000" w:themeColor="text1"/>
          <w:sz w:val="24"/>
          <w:szCs w:val="24"/>
        </w:rPr>
      </w:pPr>
    </w:p>
    <w:sectPr w:rsidR="006F5527" w:rsidRPr="006F5527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D7CE" w14:textId="77777777" w:rsidR="00817049" w:rsidRDefault="00817049" w:rsidP="00C21E3B">
      <w:r>
        <w:separator/>
      </w:r>
    </w:p>
  </w:endnote>
  <w:endnote w:type="continuationSeparator" w:id="0">
    <w:p w14:paraId="013F1AC0" w14:textId="77777777" w:rsidR="00817049" w:rsidRDefault="00817049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C611" w14:textId="77777777" w:rsidR="00817049" w:rsidRDefault="00817049" w:rsidP="00C21E3B">
      <w:r>
        <w:separator/>
      </w:r>
    </w:p>
  </w:footnote>
  <w:footnote w:type="continuationSeparator" w:id="0">
    <w:p w14:paraId="4BC951B7" w14:textId="77777777" w:rsidR="00817049" w:rsidRDefault="00817049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082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9D"/>
    <w:rsid w:val="00074407"/>
    <w:rsid w:val="00094094"/>
    <w:rsid w:val="000F5922"/>
    <w:rsid w:val="00125EC4"/>
    <w:rsid w:val="001659F1"/>
    <w:rsid w:val="001C3FA1"/>
    <w:rsid w:val="001F5C28"/>
    <w:rsid w:val="00201692"/>
    <w:rsid w:val="002122CC"/>
    <w:rsid w:val="002131AA"/>
    <w:rsid w:val="00263769"/>
    <w:rsid w:val="00283D9D"/>
    <w:rsid w:val="002C21CB"/>
    <w:rsid w:val="002D3712"/>
    <w:rsid w:val="002F4DED"/>
    <w:rsid w:val="003172E1"/>
    <w:rsid w:val="0032273E"/>
    <w:rsid w:val="00370ED3"/>
    <w:rsid w:val="003B0981"/>
    <w:rsid w:val="003B35AE"/>
    <w:rsid w:val="003B5493"/>
    <w:rsid w:val="003C3C9D"/>
    <w:rsid w:val="003E3BB2"/>
    <w:rsid w:val="00416973"/>
    <w:rsid w:val="00417ED6"/>
    <w:rsid w:val="004413DA"/>
    <w:rsid w:val="0044250D"/>
    <w:rsid w:val="004509B7"/>
    <w:rsid w:val="00451433"/>
    <w:rsid w:val="00461789"/>
    <w:rsid w:val="005356F5"/>
    <w:rsid w:val="00554EEC"/>
    <w:rsid w:val="0056154D"/>
    <w:rsid w:val="005D0C32"/>
    <w:rsid w:val="005D28F8"/>
    <w:rsid w:val="006211AE"/>
    <w:rsid w:val="0065401D"/>
    <w:rsid w:val="00662C1C"/>
    <w:rsid w:val="006F5527"/>
    <w:rsid w:val="0070021A"/>
    <w:rsid w:val="00706F8B"/>
    <w:rsid w:val="00751008"/>
    <w:rsid w:val="007549DC"/>
    <w:rsid w:val="00793FE5"/>
    <w:rsid w:val="007975BE"/>
    <w:rsid w:val="007A462E"/>
    <w:rsid w:val="007B24A6"/>
    <w:rsid w:val="007F1944"/>
    <w:rsid w:val="00817049"/>
    <w:rsid w:val="00886628"/>
    <w:rsid w:val="008D684C"/>
    <w:rsid w:val="00951715"/>
    <w:rsid w:val="009D17F4"/>
    <w:rsid w:val="009E0C41"/>
    <w:rsid w:val="009F7328"/>
    <w:rsid w:val="00A01D2D"/>
    <w:rsid w:val="00A17EE6"/>
    <w:rsid w:val="00A648EE"/>
    <w:rsid w:val="00A8601B"/>
    <w:rsid w:val="00A91BE2"/>
    <w:rsid w:val="00A96364"/>
    <w:rsid w:val="00AA5144"/>
    <w:rsid w:val="00AB72CA"/>
    <w:rsid w:val="00B4344C"/>
    <w:rsid w:val="00B67270"/>
    <w:rsid w:val="00B860D5"/>
    <w:rsid w:val="00BC0AC0"/>
    <w:rsid w:val="00BC7A5D"/>
    <w:rsid w:val="00C156F8"/>
    <w:rsid w:val="00C21E3B"/>
    <w:rsid w:val="00C36D14"/>
    <w:rsid w:val="00C82C5B"/>
    <w:rsid w:val="00C87C16"/>
    <w:rsid w:val="00C934B5"/>
    <w:rsid w:val="00CA3F3D"/>
    <w:rsid w:val="00CB4E7E"/>
    <w:rsid w:val="00CC2A9E"/>
    <w:rsid w:val="00CE3920"/>
    <w:rsid w:val="00D060C9"/>
    <w:rsid w:val="00D31103"/>
    <w:rsid w:val="00D33ACC"/>
    <w:rsid w:val="00D34002"/>
    <w:rsid w:val="00DC123A"/>
    <w:rsid w:val="00DF08C1"/>
    <w:rsid w:val="00E006CC"/>
    <w:rsid w:val="00E04792"/>
    <w:rsid w:val="00E1452A"/>
    <w:rsid w:val="00E148B1"/>
    <w:rsid w:val="00E46920"/>
    <w:rsid w:val="00E46AE1"/>
    <w:rsid w:val="00E62A82"/>
    <w:rsid w:val="00E77D88"/>
    <w:rsid w:val="00E95534"/>
    <w:rsid w:val="00E95DC4"/>
    <w:rsid w:val="00EB0566"/>
    <w:rsid w:val="00EB1C41"/>
    <w:rsid w:val="00EB5082"/>
    <w:rsid w:val="00ED2B61"/>
    <w:rsid w:val="00ED6D51"/>
    <w:rsid w:val="00EF415E"/>
    <w:rsid w:val="00F22944"/>
    <w:rsid w:val="00F95C4A"/>
    <w:rsid w:val="00FB59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6F552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6F552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</dc:creator>
  <cp:lastModifiedBy>伊藤　誠一郎</cp:lastModifiedBy>
  <cp:revision>3</cp:revision>
  <cp:lastPrinted>2014-05-29T04:02:00Z</cp:lastPrinted>
  <dcterms:created xsi:type="dcterms:W3CDTF">2022-11-07T14:42:00Z</dcterms:created>
  <dcterms:modified xsi:type="dcterms:W3CDTF">2022-11-07T14:42:00Z</dcterms:modified>
</cp:coreProperties>
</file>