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9A49" w14:textId="4455639C" w:rsidR="00C21E3B" w:rsidRPr="00ED2B61" w:rsidRDefault="006211AE" w:rsidP="00A8601B">
      <w:pPr>
        <w:jc w:val="center"/>
        <w:rPr>
          <w:rFonts w:ascii="游ゴシック Medium" w:eastAsia="游ゴシック Medium" w:hAnsi="游ゴシック Medium" w:cs="ＭＳ 明朝"/>
          <w:b/>
          <w:color w:val="000000" w:themeColor="text1"/>
          <w:sz w:val="28"/>
          <w:szCs w:val="28"/>
        </w:rPr>
      </w:pPr>
      <w:bookmarkStart w:id="0" w:name="_GoBack"/>
      <w:bookmarkEnd w:id="0"/>
      <w:r w:rsidRPr="00ED2B61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8D684C" w:rsidRPr="00ED2B61">
        <w:rPr>
          <w:rFonts w:ascii="Arial Black" w:eastAsia="游明朝" w:hAnsi="Arial Black"/>
          <w:b/>
          <w:color w:val="000000" w:themeColor="text1"/>
          <w:sz w:val="28"/>
          <w:szCs w:val="28"/>
        </w:rPr>
        <w:t>0</w:t>
      </w:r>
      <w:r w:rsidR="00AB72CA" w:rsidRPr="00ED2B61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C04B8C">
        <w:rPr>
          <w:rFonts w:ascii="Arial Black" w:eastAsia="游明朝" w:hAnsi="Arial Black"/>
          <w:b/>
          <w:color w:val="000000" w:themeColor="text1"/>
          <w:sz w:val="28"/>
          <w:szCs w:val="28"/>
        </w:rPr>
        <w:t>3</w:t>
      </w:r>
      <w:r w:rsidR="00B4344C" w:rsidRPr="00ED2B61">
        <w:rPr>
          <w:rFonts w:ascii="游ゴシック Medium" w:eastAsia="游ゴシック Medium" w:hAnsi="游ゴシック Medium" w:hint="eastAsia"/>
          <w:b/>
          <w:color w:val="000000" w:themeColor="text1"/>
          <w:sz w:val="28"/>
          <w:szCs w:val="28"/>
        </w:rPr>
        <w:t xml:space="preserve">年度 </w:t>
      </w:r>
      <w:r w:rsidR="00751008" w:rsidRPr="00ED2B61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国際情報発信</w:t>
      </w:r>
      <w:r w:rsidR="00283D9D" w:rsidRPr="00ED2B61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力向上のための</w:t>
      </w:r>
      <w:r w:rsidR="00B4344C" w:rsidRPr="00ED2B61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プログラム</w:t>
      </w:r>
      <w:r w:rsidR="00370ED3" w:rsidRPr="00ED2B61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 xml:space="preserve"> </w:t>
      </w:r>
      <w:r w:rsidR="00C21E3B" w:rsidRPr="00ED2B61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>申請書</w:t>
      </w:r>
    </w:p>
    <w:p w14:paraId="6030CC64" w14:textId="0AD12A68" w:rsidR="00451433" w:rsidRPr="00ED2B61" w:rsidRDefault="00283D9D" w:rsidP="00A8601B">
      <w:pPr>
        <w:jc w:val="center"/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(A)</w:t>
      </w:r>
      <w:r w:rsidRPr="00ED2B61">
        <w:rPr>
          <w:rFonts w:ascii="Book Antiqua" w:eastAsia="游明朝" w:hAnsi="Book Antiqua" w:cs="ＭＳ 明朝" w:hint="eastAsia"/>
          <w:b/>
          <w:color w:val="000000" w:themeColor="text1"/>
          <w:sz w:val="24"/>
          <w:szCs w:val="24"/>
        </w:rPr>
        <w:t>海外派遣</w:t>
      </w:r>
    </w:p>
    <w:tbl>
      <w:tblPr>
        <w:tblStyle w:val="1"/>
        <w:tblW w:w="9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8"/>
        <w:gridCol w:w="4497"/>
      </w:tblGrid>
      <w:tr w:rsidR="0070021A" w:rsidRPr="00ED2B61" w14:paraId="1CD1D428" w14:textId="77777777" w:rsidTr="00E1452A">
        <w:trPr>
          <w:trHeight w:val="535"/>
        </w:trPr>
        <w:tc>
          <w:tcPr>
            <w:tcW w:w="4568" w:type="dxa"/>
          </w:tcPr>
          <w:p w14:paraId="4B1E0B6B" w14:textId="77777777" w:rsidR="00AA5144" w:rsidRPr="00ED2B61" w:rsidRDefault="00AA5144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氏名</w:t>
            </w:r>
          </w:p>
        </w:tc>
        <w:tc>
          <w:tcPr>
            <w:tcW w:w="4497" w:type="dxa"/>
          </w:tcPr>
          <w:p w14:paraId="5AA8E1B5" w14:textId="77777777" w:rsidR="00AA5144" w:rsidRPr="00ED2B61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生年月日</w:t>
            </w:r>
          </w:p>
          <w:p w14:paraId="1BE7D4CB" w14:textId="77777777" w:rsidR="003B5493" w:rsidRPr="00ED2B61" w:rsidRDefault="003B5493" w:rsidP="003B5493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14:paraId="27DB22C6" w14:textId="2A2DAFA1" w:rsidR="00AA5144" w:rsidRPr="00ED2B61" w:rsidRDefault="003B5493" w:rsidP="00AB72CA">
            <w:pPr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="008D684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20</w:t>
            </w:r>
            <w:r w:rsidR="002F6A12">
              <w:rPr>
                <w:rFonts w:ascii="Book Antiqua" w:eastAsia="游明朝" w:hAnsi="Book Antiqua" w:cs="ＭＳ 明朝"/>
                <w:color w:val="000000" w:themeColor="text1"/>
              </w:rPr>
              <w:t>23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年</w:t>
            </w:r>
            <w:r w:rsidR="008D684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月</w:t>
            </w:r>
            <w:r w:rsidR="008D684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ED2B61" w14:paraId="712A927F" w14:textId="77777777" w:rsidTr="00E1452A">
        <w:trPr>
          <w:trHeight w:val="256"/>
        </w:trPr>
        <w:tc>
          <w:tcPr>
            <w:tcW w:w="9065" w:type="dxa"/>
            <w:gridSpan w:val="2"/>
          </w:tcPr>
          <w:p w14:paraId="38C4CE49" w14:textId="77777777" w:rsidR="00E77D88" w:rsidRPr="00ED2B61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所属（</w:t>
            </w:r>
            <w:r w:rsidR="00370ED3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職位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</w:tr>
      <w:tr w:rsidR="0070021A" w:rsidRPr="00ED2B61" w14:paraId="2831046F" w14:textId="77777777" w:rsidTr="00E1452A">
        <w:trPr>
          <w:trHeight w:val="803"/>
        </w:trPr>
        <w:tc>
          <w:tcPr>
            <w:tcW w:w="9065" w:type="dxa"/>
            <w:gridSpan w:val="2"/>
          </w:tcPr>
          <w:p w14:paraId="0942F306" w14:textId="77777777" w:rsidR="00E77D88" w:rsidRPr="00ED2B61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連絡先（住所、電話番号、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14:paraId="6871DB69" w14:textId="77777777" w:rsidR="007549DC" w:rsidRPr="00ED2B61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〒</w:t>
            </w:r>
          </w:p>
          <w:p w14:paraId="72FB27C1" w14:textId="77777777" w:rsidR="00AA5144" w:rsidRPr="00ED2B61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ED2B61" w14:paraId="2C446F21" w14:textId="77777777" w:rsidTr="00E1452A">
        <w:trPr>
          <w:trHeight w:val="1391"/>
        </w:trPr>
        <w:tc>
          <w:tcPr>
            <w:tcW w:w="9065" w:type="dxa"/>
            <w:gridSpan w:val="2"/>
          </w:tcPr>
          <w:p w14:paraId="7B83F0C2" w14:textId="20AF481E" w:rsidR="00E77D88" w:rsidRPr="00ED2B61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報告する学会・研究会名</w:t>
            </w:r>
            <w:r w:rsidR="00B4344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／</w:t>
            </w:r>
            <w:r w:rsidR="00A96364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開催時期／報告する日付（確定している場合）</w:t>
            </w:r>
          </w:p>
          <w:p w14:paraId="0FB84BE6" w14:textId="77777777" w:rsidR="00E77D88" w:rsidRPr="00ED2B61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ED2B61" w14:paraId="4B36DB8B" w14:textId="77777777" w:rsidTr="00E1452A">
        <w:trPr>
          <w:trHeight w:val="1552"/>
        </w:trPr>
        <w:tc>
          <w:tcPr>
            <w:tcW w:w="9065" w:type="dxa"/>
            <w:gridSpan w:val="2"/>
          </w:tcPr>
          <w:p w14:paraId="5867FDC8" w14:textId="77777777" w:rsidR="00A8601B" w:rsidRPr="00ED2B61" w:rsidRDefault="00A8601B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報告テーマ（タイトル）</w:t>
            </w:r>
          </w:p>
          <w:p w14:paraId="287FD5B9" w14:textId="77777777" w:rsidR="00E77D88" w:rsidRPr="00ED2B61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ED2B61" w14:paraId="6B29C40C" w14:textId="77777777" w:rsidTr="00E1452A">
        <w:trPr>
          <w:trHeight w:val="535"/>
        </w:trPr>
        <w:tc>
          <w:tcPr>
            <w:tcW w:w="9065" w:type="dxa"/>
            <w:gridSpan w:val="2"/>
            <w:vAlign w:val="center"/>
          </w:tcPr>
          <w:p w14:paraId="12914C53" w14:textId="77777777" w:rsidR="00E77D88" w:rsidRPr="00ED2B61" w:rsidRDefault="00A8601B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報告用論文の有無（</w:t>
            </w:r>
            <w:r w:rsidR="007549D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または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完成予定年月）</w:t>
            </w:r>
            <w:r w:rsidR="007549D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有　・　無　</w:t>
            </w:r>
            <w:r w:rsidR="007549D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ED2B61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7549D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年　　　月　完成予定）</w:t>
            </w:r>
          </w:p>
        </w:tc>
      </w:tr>
      <w:tr w:rsidR="0070021A" w:rsidRPr="00ED2B61" w14:paraId="4C001D94" w14:textId="77777777" w:rsidTr="00E1452A">
        <w:trPr>
          <w:trHeight w:val="523"/>
        </w:trPr>
        <w:tc>
          <w:tcPr>
            <w:tcW w:w="9065" w:type="dxa"/>
            <w:gridSpan w:val="2"/>
          </w:tcPr>
          <w:p w14:paraId="3C52ED88" w14:textId="77777777" w:rsidR="002C21CB" w:rsidRPr="00ED2B61" w:rsidRDefault="00A8601B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投稿予定の雑誌名／時期</w:t>
            </w:r>
          </w:p>
          <w:p w14:paraId="546F46E8" w14:textId="77777777" w:rsidR="00E77D88" w:rsidRPr="00ED2B61" w:rsidRDefault="007549DC" w:rsidP="00B4344C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  <w:r w:rsidR="00A8601B" w:rsidRPr="00ED2B61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A8601B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年　　　月　</w:t>
            </w:r>
            <w:r w:rsidR="00A8601B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投稿</w:t>
            </w:r>
            <w:r w:rsidR="00B4344C" w:rsidRPr="00ED2B61">
              <w:rPr>
                <w:rFonts w:ascii="Book Antiqua" w:eastAsia="游明朝" w:hAnsi="Book Antiqua" w:cs="ＭＳ 明朝"/>
                <w:color w:val="000000" w:themeColor="text1"/>
              </w:rPr>
              <w:t>予定）</w:t>
            </w:r>
          </w:p>
        </w:tc>
      </w:tr>
      <w:tr w:rsidR="0070021A" w:rsidRPr="00ED2B61" w14:paraId="3502B1FC" w14:textId="77777777" w:rsidTr="00E1452A">
        <w:trPr>
          <w:trHeight w:val="535"/>
        </w:trPr>
        <w:tc>
          <w:tcPr>
            <w:tcW w:w="9065" w:type="dxa"/>
            <w:gridSpan w:val="2"/>
          </w:tcPr>
          <w:p w14:paraId="3B7B94CD" w14:textId="77777777" w:rsidR="002C21CB" w:rsidRPr="00ED2B61" w:rsidRDefault="002C21CB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渡航計画</w:t>
            </w:r>
            <w:r w:rsidR="00A648EE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出国　　　　年　　月　　日</w:t>
            </w:r>
          </w:p>
          <w:p w14:paraId="0F0854BE" w14:textId="77777777" w:rsidR="00A648EE" w:rsidRPr="00ED2B61" w:rsidRDefault="00A648EE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</w:t>
            </w:r>
            <w:r w:rsidR="00C36D14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年　　月　　日　～　　年　　　月　　日　　　　に滞在</w:t>
            </w:r>
          </w:p>
          <w:p w14:paraId="4DA7AF73" w14:textId="77777777" w:rsidR="007549DC" w:rsidRPr="00ED2B61" w:rsidRDefault="00A648EE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帰国　　　　年　　月　　日</w:t>
            </w:r>
          </w:p>
        </w:tc>
      </w:tr>
      <w:tr w:rsidR="00C934B5" w:rsidRPr="00ED2B61" w14:paraId="77F8C294" w14:textId="77777777" w:rsidTr="00E1452A">
        <w:trPr>
          <w:trHeight w:val="535"/>
        </w:trPr>
        <w:tc>
          <w:tcPr>
            <w:tcW w:w="9065" w:type="dxa"/>
            <w:gridSpan w:val="2"/>
          </w:tcPr>
          <w:p w14:paraId="4372D6E8" w14:textId="77777777" w:rsidR="00C934B5" w:rsidRPr="00ED2B61" w:rsidRDefault="00C934B5" w:rsidP="00BC2D7A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申請額　　　　</w:t>
            </w:r>
            <w:r w:rsidR="00C36D14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C36D14" w:rsidRPr="00ED2B61">
              <w:rPr>
                <w:rFonts w:ascii="Book Antiqua" w:eastAsia="游明朝" w:hAnsi="Book Antiqua"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円</w:t>
            </w:r>
            <w:r w:rsidR="00C87C16" w:rsidRPr="00ED2B61">
              <w:rPr>
                <w:rFonts w:ascii="Book Antiqua" w:eastAsia="游明朝" w:hAnsi="Book Antiqua" w:cs="ＭＳ 明朝" w:hint="eastAsia"/>
                <w:color w:val="000000" w:themeColor="text1"/>
                <w:sz w:val="18"/>
                <w:szCs w:val="18"/>
              </w:rPr>
              <w:t>（支払請求時に要領収書）</w:t>
            </w:r>
          </w:p>
          <w:p w14:paraId="27AB4B43" w14:textId="77777777" w:rsidR="00C934B5" w:rsidRPr="00ED2B61" w:rsidRDefault="00C934B5" w:rsidP="00370ED3">
            <w:pPr>
              <w:tabs>
                <w:tab w:val="left" w:pos="5409"/>
              </w:tabs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内訳</w:t>
            </w:r>
            <w:r w:rsidR="00F22944" w:rsidRPr="00ED2B61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C36D14" w:rsidRPr="00ED2B61">
              <w:rPr>
                <w:rFonts w:ascii="Book Antiqua" w:eastAsia="游明朝" w:hAnsi="Book Antiqua" w:cs="ＭＳ 明朝"/>
                <w:color w:val="000000" w:themeColor="text1"/>
              </w:rPr>
              <w:t>概算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）　　</w:t>
            </w:r>
            <w:r w:rsidR="003B0981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交通費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円</w:t>
            </w:r>
            <w:r w:rsidR="00370ED3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  <w:r w:rsidR="00370ED3" w:rsidRPr="00ED2B61">
              <w:rPr>
                <w:rFonts w:ascii="Book Antiqua" w:eastAsia="游明朝" w:hAnsi="Book Antiqua"/>
                <w:sz w:val="28"/>
              </w:rPr>
              <w:tab/>
            </w:r>
            <w:r w:rsidR="00C36D14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学会等の参加費　　　　　　</w:t>
            </w:r>
            <w:r w:rsidR="00F22944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="00C36D14" w:rsidRPr="00ED2B61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71732007" w14:textId="77777777" w:rsidR="00C934B5" w:rsidRPr="00ED2B61" w:rsidRDefault="00C36D14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宿泊費　</w:t>
            </w:r>
            <w:r w:rsidR="00C934B5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円</w:t>
            </w:r>
            <w:r w:rsidR="00370ED3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  <w:r w:rsidR="00370ED3" w:rsidRPr="00ED2B61">
              <w:rPr>
                <w:rFonts w:ascii="Book Antiqua" w:eastAsia="游明朝" w:hAnsi="Book Antiqua"/>
                <w:sz w:val="28"/>
              </w:rPr>
              <w:tab/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英文校閲費　　　　　　　　</w:t>
            </w:r>
            <w:r w:rsidR="00F22944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68A0B2D0" w14:textId="577133C8" w:rsidR="00C934B5" w:rsidRPr="00ED2B61" w:rsidRDefault="00C934B5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</w:t>
            </w:r>
            <w:r w:rsidR="00370ED3" w:rsidRPr="00ED2B61">
              <w:rPr>
                <w:rFonts w:ascii="Book Antiqua" w:eastAsia="游明朝" w:hAnsi="Book Antiqua"/>
                <w:sz w:val="28"/>
              </w:rPr>
              <w:tab/>
            </w:r>
            <w:r w:rsidR="00E1452A" w:rsidRPr="00ED2B61">
              <w:rPr>
                <w:rFonts w:ascii="Book Antiqua" w:eastAsia="游明朝" w:hAnsi="Book Antiqua" w:cs="ＭＳ 明朝"/>
                <w:color w:val="000000" w:themeColor="text1"/>
              </w:rPr>
              <w:t>(1 word</w:t>
            </w:r>
            <w:r w:rsidR="00E1452A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あたりの単価　　　　円）</w:t>
            </w:r>
          </w:p>
        </w:tc>
      </w:tr>
      <w:tr w:rsidR="0070021A" w:rsidRPr="00ED2B61" w14:paraId="294C1443" w14:textId="77777777" w:rsidTr="00E1452A">
        <w:trPr>
          <w:trHeight w:val="535"/>
        </w:trPr>
        <w:tc>
          <w:tcPr>
            <w:tcW w:w="9065" w:type="dxa"/>
            <w:gridSpan w:val="2"/>
          </w:tcPr>
          <w:p w14:paraId="1D4DB2FC" w14:textId="77777777" w:rsidR="00C934B5" w:rsidRPr="00ED2B61" w:rsidRDefault="002C21CB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他の資金の</w:t>
            </w:r>
            <w:r w:rsidR="00C934B5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利用　　有　・　無　　</w:t>
            </w:r>
            <w:r w:rsidR="00A648EE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「有」の場合：</w:t>
            </w:r>
            <w:r w:rsidR="00C934B5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資金名（　　　　　　　　　　　　　　）</w:t>
            </w:r>
          </w:p>
          <w:p w14:paraId="48D833E8" w14:textId="77777777" w:rsidR="00A648EE" w:rsidRPr="00ED2B61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ED2B61" w14:paraId="4824AF95" w14:textId="77777777" w:rsidTr="00E1452A">
        <w:trPr>
          <w:trHeight w:val="1979"/>
        </w:trPr>
        <w:tc>
          <w:tcPr>
            <w:tcW w:w="9065" w:type="dxa"/>
            <w:gridSpan w:val="2"/>
          </w:tcPr>
          <w:p w14:paraId="66B22508" w14:textId="25234DA6" w:rsidR="00A648EE" w:rsidRPr="00ED2B61" w:rsidRDefault="00370ED3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関連する</w:t>
            </w:r>
            <w:r w:rsidR="002C21CB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研究業績</w:t>
            </w:r>
            <w:r w:rsidR="001C3FA1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（履歴書を含めて、別紙可能）</w:t>
            </w:r>
          </w:p>
          <w:p w14:paraId="5B4383D0" w14:textId="77777777" w:rsidR="00A648EE" w:rsidRPr="00ED2B61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4270CBFC" w14:textId="77777777" w:rsidR="00074407" w:rsidRPr="00ED2B61" w:rsidRDefault="00074407" w:rsidP="00ED6D51">
      <w:pPr>
        <w:rPr>
          <w:rFonts w:ascii="Book Antiqua" w:eastAsia="游明朝" w:hAnsi="Book Antiqua" w:cs="ＭＳ 明朝"/>
          <w:color w:val="000000" w:themeColor="text1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</w:rPr>
        <w:t>*</w:t>
      </w:r>
      <w:r w:rsidRPr="00ED2B61">
        <w:rPr>
          <w:rFonts w:ascii="Book Antiqua" w:eastAsia="游明朝" w:hAnsi="Book Antiqua" w:cs="ＭＳ 明朝" w:hint="eastAsia"/>
          <w:color w:val="000000" w:themeColor="text1"/>
        </w:rPr>
        <w:t>交通費あるいは宿泊費</w:t>
      </w:r>
      <w:r w:rsidR="00451433" w:rsidRPr="00ED2B61">
        <w:rPr>
          <w:rFonts w:ascii="Book Antiqua" w:eastAsia="游明朝" w:hAnsi="Book Antiqua" w:cs="ＭＳ 明朝" w:hint="eastAsia"/>
          <w:color w:val="000000" w:themeColor="text1"/>
        </w:rPr>
        <w:t>がある場合は、次のページに詳細を記して下さい。</w:t>
      </w:r>
    </w:p>
    <w:p w14:paraId="7C4E48C0" w14:textId="77777777" w:rsidR="00370ED3" w:rsidRPr="00ED2B61" w:rsidRDefault="009D17F4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</w:rPr>
        <w:lastRenderedPageBreak/>
        <w:t>提出日</w:t>
      </w:r>
      <w:r w:rsidR="00C36D14" w:rsidRPr="00ED2B61">
        <w:rPr>
          <w:rFonts w:ascii="Book Antiqua" w:eastAsia="游明朝" w:hAnsi="Book Antiqua" w:cs="ＭＳ 明朝" w:hint="eastAsia"/>
          <w:color w:val="000000" w:themeColor="text1"/>
        </w:rPr>
        <w:t xml:space="preserve">　　　年　　月　　日</w:t>
      </w:r>
      <w:r w:rsidR="00370ED3" w:rsidRPr="00ED2B61">
        <w:rPr>
          <w:rFonts w:ascii="Book Antiqua" w:eastAsia="游明朝" w:hAnsi="Book Antiqua" w:cs="ＭＳ 明朝"/>
          <w:color w:val="000000" w:themeColor="text1"/>
        </w:rPr>
        <w:br w:type="page"/>
      </w:r>
    </w:p>
    <w:p w14:paraId="6249F585" w14:textId="77777777" w:rsidR="003B0981" w:rsidRPr="00ED2B61" w:rsidRDefault="003B0981">
      <w:pPr>
        <w:widowControl/>
        <w:jc w:val="left"/>
        <w:rPr>
          <w:rFonts w:ascii="游ゴシック Medium" w:eastAsia="游ゴシック Medium" w:hAnsi="游ゴシック Medium" w:cs="ＭＳ 明朝"/>
          <w:b/>
          <w:color w:val="000000" w:themeColor="text1"/>
          <w:sz w:val="24"/>
          <w:szCs w:val="24"/>
        </w:rPr>
      </w:pPr>
      <w:r w:rsidRPr="00ED2B61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4"/>
          <w:szCs w:val="24"/>
        </w:rPr>
        <w:lastRenderedPageBreak/>
        <w:t>旅費（交通費＆宿泊費）詳細</w:t>
      </w:r>
    </w:p>
    <w:p w14:paraId="65614C68" w14:textId="7CCBA504" w:rsidR="00451433" w:rsidRPr="00ED2B61" w:rsidRDefault="00451433" w:rsidP="00A96364">
      <w:pPr>
        <w:widowControl/>
        <w:tabs>
          <w:tab w:val="left" w:pos="1418"/>
          <w:tab w:val="left" w:pos="3119"/>
          <w:tab w:val="left" w:leader="dot" w:pos="6946"/>
        </w:tabs>
        <w:jc w:val="right"/>
        <w:rPr>
          <w:rFonts w:ascii="Book Antiqua" w:eastAsia="游明朝" w:hAnsi="Book Antiqua" w:cs="ＭＳ 明朝"/>
          <w:color w:val="000000" w:themeColor="text1"/>
          <w:sz w:val="18"/>
          <w:szCs w:val="18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＊行は必要に応じて増やして下さい。</w:t>
      </w: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auto"/>
          <w:bottom w:val="single" w:sz="4" w:space="0" w:color="auto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5386"/>
      </w:tblGrid>
      <w:tr w:rsidR="00074407" w:rsidRPr="00ED2B61" w14:paraId="66BCD572" w14:textId="77777777" w:rsidTr="00451433">
        <w:trPr>
          <w:trHeight w:val="672"/>
        </w:trPr>
        <w:tc>
          <w:tcPr>
            <w:tcW w:w="3676" w:type="dxa"/>
            <w:shd w:val="clear" w:color="auto" w:fill="F2DBDB" w:themeFill="accent2" w:themeFillTint="33"/>
            <w:vAlign w:val="center"/>
          </w:tcPr>
          <w:p w14:paraId="60BD25D8" w14:textId="77777777" w:rsidR="00074407" w:rsidRPr="00ED2B61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想定為替レート（例：￡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1=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150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61B72B" w14:textId="31512053" w:rsidR="00074407" w:rsidRPr="00ED2B61" w:rsidRDefault="00A01D2D" w:rsidP="00A01D2D">
            <w:pPr>
              <w:wordWrap w:val="0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（レートの確定日付　　　　）</w:t>
            </w:r>
          </w:p>
        </w:tc>
      </w:tr>
    </w:tbl>
    <w:p w14:paraId="755554AC" w14:textId="77777777" w:rsidR="00E04792" w:rsidRPr="00ED2B61" w:rsidRDefault="00E04792">
      <w:pPr>
        <w:widowControl/>
        <w:jc w:val="left"/>
        <w:rPr>
          <w:rFonts w:ascii="Book Antiqua" w:eastAsia="游明朝" w:hAnsi="Book Antiqua" w:cs="ＭＳ 明朝"/>
          <w:color w:val="000000" w:themeColor="text1"/>
        </w:rPr>
      </w:pP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6"/>
        <w:gridCol w:w="3544"/>
        <w:gridCol w:w="1842"/>
      </w:tblGrid>
      <w:tr w:rsidR="00E04792" w:rsidRPr="00ED2B61" w14:paraId="743D076D" w14:textId="77777777" w:rsidTr="00451433">
        <w:trPr>
          <w:trHeight w:val="672"/>
        </w:trPr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9E37A7" w14:textId="67608498" w:rsidR="00E04792" w:rsidRPr="00ED2B61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移動ルート</w:t>
            </w:r>
            <w:r w:rsidR="00A96364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（公共交通機関のみ）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1C9F48A" w14:textId="77777777" w:rsidR="00E04792" w:rsidRPr="00ED2B61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移動手段・クラス</w:t>
            </w:r>
            <w:r w:rsidR="00074407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等</w:t>
            </w:r>
            <w:r w:rsidR="00C87C16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BB6F0B4" w14:textId="77777777" w:rsidR="00E04792" w:rsidRPr="00ED2B61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金額（円建て）</w:t>
            </w:r>
          </w:p>
        </w:tc>
      </w:tr>
      <w:tr w:rsidR="00E04792" w:rsidRPr="00ED2B61" w14:paraId="754A63AB" w14:textId="77777777" w:rsidTr="00074407">
        <w:trPr>
          <w:trHeight w:val="672"/>
        </w:trPr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2CFDD" w14:textId="77777777" w:rsidR="00E04792" w:rsidRPr="00ED2B61" w:rsidRDefault="00074407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 w:rsidR="00451433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 w:rsidR="00E04792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羽田空港←→ヒースロー空港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D4772" w14:textId="77777777" w:rsidR="00E04792" w:rsidRPr="00ED2B61" w:rsidRDefault="00E04792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A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NA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（エコノミー；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P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EX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AACB6A" w14:textId="77777777" w:rsidR="00E04792" w:rsidRPr="00ED2B61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60,000</w:t>
            </w:r>
          </w:p>
        </w:tc>
      </w:tr>
      <w:tr w:rsidR="00E04792" w:rsidRPr="00ED2B61" w14:paraId="7766CC89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41DE7FDF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FDC6575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52CEC02" w14:textId="77777777" w:rsidR="00E04792" w:rsidRPr="00ED2B61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ED2B61" w14:paraId="16644798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3DC18C5F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532E1DE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C0FD4D2" w14:textId="77777777" w:rsidR="00E04792" w:rsidRPr="00ED2B61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ED2B61" w14:paraId="2DA2B10E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201B5AC0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4754AFF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2CAEAE9" w14:textId="77777777" w:rsidR="00E04792" w:rsidRPr="00ED2B61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ED2B61" w14:paraId="25E3A267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556F39B4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705A381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E5E6208" w14:textId="77777777" w:rsidR="00E04792" w:rsidRPr="00ED2B61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4F3A7E2E" w14:textId="6C005D0F" w:rsidR="00C87C16" w:rsidRPr="00ED2B61" w:rsidRDefault="00C87C16" w:rsidP="00A01D2D">
      <w:pPr>
        <w:jc w:val="right"/>
        <w:rPr>
          <w:rFonts w:ascii="Book Antiqua" w:eastAsia="游明朝" w:hAnsi="Book Antiqua" w:cs="ＭＳ 明朝"/>
          <w:color w:val="000000" w:themeColor="text1"/>
          <w:sz w:val="18"/>
          <w:szCs w:val="18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*</w:t>
      </w:r>
      <w:r w:rsidRPr="00ED2B61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航空機での移動は、支払請求時に搭乗券または搭乗証明書が必要。</w:t>
      </w: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6"/>
        <w:gridCol w:w="3544"/>
        <w:gridCol w:w="1842"/>
      </w:tblGrid>
      <w:tr w:rsidR="00074407" w:rsidRPr="00ED2B61" w14:paraId="4910F7F0" w14:textId="77777777" w:rsidTr="00451433">
        <w:trPr>
          <w:trHeight w:val="672"/>
        </w:trPr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078993" w14:textId="77777777" w:rsidR="00074407" w:rsidRPr="00ED2B61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宿泊場所（ホテル名等）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357E3B" w14:textId="77777777" w:rsidR="00074407" w:rsidRPr="00ED2B61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宿泊日程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386F42" w14:textId="77777777" w:rsidR="00074407" w:rsidRPr="00ED2B61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金額（円建て）</w:t>
            </w:r>
          </w:p>
        </w:tc>
      </w:tr>
      <w:tr w:rsidR="00074407" w:rsidRPr="00ED2B61" w14:paraId="270FD1D2" w14:textId="77777777" w:rsidTr="00074407">
        <w:trPr>
          <w:trHeight w:val="672"/>
        </w:trPr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049E89" w14:textId="77777777" w:rsidR="00074407" w:rsidRPr="00ED2B61" w:rsidRDefault="00074407" w:rsidP="00EB119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 w:rsidR="00451433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ロンドン大学周辺のホテル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2BA45" w14:textId="77777777" w:rsidR="00074407" w:rsidRPr="00ED2B61" w:rsidRDefault="00074407" w:rsidP="00EB119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2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018/5/21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－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2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018/5/25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泊）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0D45C" w14:textId="77777777" w:rsidR="00074407" w:rsidRPr="00ED2B61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60,000</w:t>
            </w:r>
          </w:p>
        </w:tc>
      </w:tr>
      <w:tr w:rsidR="00074407" w:rsidRPr="00ED2B61" w14:paraId="5A71FB30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24F13DA2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5D6293F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3F934F9" w14:textId="77777777" w:rsidR="00074407" w:rsidRPr="00ED2B61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ED2B61" w14:paraId="507C07A6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61BE4C42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C80686D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532FF61" w14:textId="77777777" w:rsidR="00074407" w:rsidRPr="00ED2B61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ED2B61" w14:paraId="73B8FBC6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413E5C39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064C649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05178E41" w14:textId="77777777" w:rsidR="00074407" w:rsidRPr="00ED2B61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ED2B61" w14:paraId="2804BACD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1A9FC28F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DF7A384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048E84E" w14:textId="77777777" w:rsidR="00074407" w:rsidRPr="00ED2B61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00B7D19F" w14:textId="32180CCE" w:rsidR="005356F5" w:rsidRPr="00ED2B61" w:rsidRDefault="005356F5" w:rsidP="00ED6D51">
      <w:pPr>
        <w:rPr>
          <w:rFonts w:ascii="Book Antiqua" w:eastAsia="游明朝" w:hAnsi="Book Antiqua" w:cs="ＭＳ 明朝"/>
          <w:color w:val="000000" w:themeColor="text1"/>
        </w:rPr>
      </w:pPr>
    </w:p>
    <w:p w14:paraId="5FB01C0E" w14:textId="684B3F5B" w:rsidR="005356F5" w:rsidRPr="00ED2B61" w:rsidRDefault="005356F5" w:rsidP="005356F5">
      <w:pPr>
        <w:jc w:val="center"/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事後的な提出書類に関する留意点（不備の場合は助成なし）</w:t>
      </w:r>
    </w:p>
    <w:p w14:paraId="1240C64E" w14:textId="521C88C3" w:rsidR="00283D9D" w:rsidRPr="00ED2B61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※</w:t>
      </w:r>
      <w:r w:rsidR="005356F5"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交通費</w:t>
      </w:r>
    </w:p>
    <w:p w14:paraId="1B8ABD52" w14:textId="4CF77F42" w:rsidR="00074407" w:rsidRPr="00ED2B61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・起点と終点の区間がわかる領収書</w:t>
      </w:r>
      <w:r w:rsidR="003172E1"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・旅程表</w:t>
      </w: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その他の証憑</w:t>
      </w:r>
      <w:r w:rsidR="00A01D2D"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を</w:t>
      </w: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揃え</w:t>
      </w:r>
      <w:r w:rsidR="00706F8B"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、台紙に貼ること</w:t>
      </w: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。</w:t>
      </w:r>
    </w:p>
    <w:p w14:paraId="07198753" w14:textId="08E6E8AF" w:rsidR="00CE3920" w:rsidRPr="00ED2B61" w:rsidRDefault="00CE3920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・決済日の為替レートが証明できるような書類を添えること。</w:t>
      </w:r>
    </w:p>
    <w:p w14:paraId="6B7C6DE5" w14:textId="344FA1F7" w:rsidR="00283D9D" w:rsidRPr="00ED2B61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lastRenderedPageBreak/>
        <w:t>・合理的な範囲</w:t>
      </w:r>
      <w:r w:rsidR="00A01D2D"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や等級</w:t>
      </w: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のみ。</w:t>
      </w:r>
    </w:p>
    <w:p w14:paraId="3EA0511E" w14:textId="3B8DB87E" w:rsidR="00283D9D" w:rsidRPr="00ED2B61" w:rsidRDefault="005356F5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※宿泊費</w:t>
      </w:r>
    </w:p>
    <w:p w14:paraId="2B90BA68" w14:textId="649ADAD1" w:rsidR="00A96364" w:rsidRPr="00ED2B61" w:rsidRDefault="00A96364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・学会開始前日のチェックインから、終了翌日のチェックアウトまでが補助対象。</w:t>
      </w:r>
    </w:p>
    <w:p w14:paraId="6EFBA46E" w14:textId="5015BE0C" w:rsidR="00A96364" w:rsidRPr="00ED2B61" w:rsidRDefault="00A96364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・一泊あたり￥</w:t>
      </w: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18,000</w:t>
      </w: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を上限とする。</w:t>
      </w:r>
    </w:p>
    <w:p w14:paraId="776F87B2" w14:textId="08A3466C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※証憑等についての留意点</w:t>
      </w:r>
    </w:p>
    <w:p w14:paraId="37222E76" w14:textId="1E106E98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必要な証憑は、代理店利用の有無や航空券の形態や入手ルートにより変わりますが、申請書末尾に記された注意書きの趣旨をふまえて、最低限、以下のようなものが必要とされているとご理解ください。</w:t>
      </w:r>
    </w:p>
    <w:p w14:paraId="52055C6A" w14:textId="77777777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・航空券の領収書（起点と終点の区間がわかるもの）</w:t>
      </w:r>
    </w:p>
    <w:p w14:paraId="32B71D42" w14:textId="77777777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・航空券の半券（あるいは搭乗証明書など）</w:t>
      </w:r>
    </w:p>
    <w:p w14:paraId="35EA4325" w14:textId="1EA7CE58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・旅程表（代理店提供の書類でも可。独自作成の場合は</w:t>
      </w:r>
      <w:r w:rsidR="00E148B1" w:rsidRPr="00ED2B61">
        <w:rPr>
          <w:rFonts w:ascii="游明朝" w:eastAsia="游明朝" w:hAnsi="游明朝" w:hint="eastAsia"/>
          <w:sz w:val="24"/>
          <w:szCs w:val="24"/>
        </w:rPr>
        <w:t>企画交流委員会が提供する</w:t>
      </w:r>
      <w:r w:rsidRPr="00ED2B61">
        <w:rPr>
          <w:rFonts w:ascii="游明朝" w:eastAsia="游明朝" w:hAnsi="游明朝" w:hint="eastAsia"/>
          <w:sz w:val="24"/>
          <w:szCs w:val="24"/>
        </w:rPr>
        <w:t>フォーマットを参照）</w:t>
      </w:r>
    </w:p>
    <w:p w14:paraId="771EB7EE" w14:textId="77777777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・宿泊費の領収書</w:t>
      </w:r>
    </w:p>
    <w:p w14:paraId="73BB8BBE" w14:textId="2D818C2C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・決済日の為替レートが証明できるような書類（クレジットカードの支払い記録や、日本の代理店を介した場合などはそちらの書類など）</w:t>
      </w:r>
    </w:p>
    <w:p w14:paraId="0717FC49" w14:textId="317A6197" w:rsidR="006F5527" w:rsidRPr="006F5527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・報告の事実がわかる書類（名前が記載された大会スケジュールなど）</w:t>
      </w:r>
    </w:p>
    <w:p w14:paraId="72A550FE" w14:textId="77777777" w:rsidR="006F5527" w:rsidRPr="006F5527" w:rsidRDefault="006F5527" w:rsidP="00ED6D51">
      <w:pPr>
        <w:rPr>
          <w:rFonts w:ascii="游明朝" w:eastAsia="游明朝" w:hAnsi="游明朝" w:cs="ＭＳ 明朝"/>
          <w:color w:val="000000" w:themeColor="text1"/>
          <w:sz w:val="24"/>
          <w:szCs w:val="24"/>
        </w:rPr>
      </w:pPr>
    </w:p>
    <w:p w14:paraId="092AA10A" w14:textId="77777777" w:rsidR="006F5527" w:rsidRPr="006F5527" w:rsidRDefault="006F5527" w:rsidP="00ED6D51">
      <w:pPr>
        <w:rPr>
          <w:rFonts w:ascii="游明朝" w:eastAsia="游明朝" w:hAnsi="游明朝" w:cs="ＭＳ 明朝"/>
          <w:color w:val="000000" w:themeColor="text1"/>
          <w:sz w:val="24"/>
          <w:szCs w:val="24"/>
        </w:rPr>
      </w:pPr>
    </w:p>
    <w:sectPr w:rsidR="006F5527" w:rsidRPr="006F5527" w:rsidSect="00370E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9B8AC" w14:textId="77777777" w:rsidR="007D6233" w:rsidRDefault="007D6233" w:rsidP="00C21E3B">
      <w:r>
        <w:separator/>
      </w:r>
    </w:p>
  </w:endnote>
  <w:endnote w:type="continuationSeparator" w:id="0">
    <w:p w14:paraId="46290344" w14:textId="77777777" w:rsidR="007D6233" w:rsidRDefault="007D6233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889A8" w14:textId="77777777" w:rsidR="007D6233" w:rsidRDefault="007D6233" w:rsidP="00C21E3B">
      <w:r>
        <w:separator/>
      </w:r>
    </w:p>
  </w:footnote>
  <w:footnote w:type="continuationSeparator" w:id="0">
    <w:p w14:paraId="7C69316C" w14:textId="77777777" w:rsidR="007D6233" w:rsidRDefault="007D6233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D"/>
    <w:rsid w:val="00074407"/>
    <w:rsid w:val="00094094"/>
    <w:rsid w:val="000F5922"/>
    <w:rsid w:val="00125EC4"/>
    <w:rsid w:val="001659F1"/>
    <w:rsid w:val="001C3FA1"/>
    <w:rsid w:val="001F5C28"/>
    <w:rsid w:val="00201692"/>
    <w:rsid w:val="002122CC"/>
    <w:rsid w:val="002131AA"/>
    <w:rsid w:val="00263769"/>
    <w:rsid w:val="00283D9D"/>
    <w:rsid w:val="002C21CB"/>
    <w:rsid w:val="002D3712"/>
    <w:rsid w:val="002F4DED"/>
    <w:rsid w:val="002F6A12"/>
    <w:rsid w:val="003172E1"/>
    <w:rsid w:val="0032273E"/>
    <w:rsid w:val="00370ED3"/>
    <w:rsid w:val="003B0981"/>
    <w:rsid w:val="003B35AE"/>
    <w:rsid w:val="003B5493"/>
    <w:rsid w:val="003C3C9D"/>
    <w:rsid w:val="003E291A"/>
    <w:rsid w:val="003E3BB2"/>
    <w:rsid w:val="00416973"/>
    <w:rsid w:val="00417ED6"/>
    <w:rsid w:val="004413DA"/>
    <w:rsid w:val="0044250D"/>
    <w:rsid w:val="004509B7"/>
    <w:rsid w:val="00451433"/>
    <w:rsid w:val="00461789"/>
    <w:rsid w:val="005356F5"/>
    <w:rsid w:val="00554EEC"/>
    <w:rsid w:val="0056154D"/>
    <w:rsid w:val="005D0C32"/>
    <w:rsid w:val="005D28F8"/>
    <w:rsid w:val="006211AE"/>
    <w:rsid w:val="0065401D"/>
    <w:rsid w:val="00662C1C"/>
    <w:rsid w:val="006F5527"/>
    <w:rsid w:val="0070021A"/>
    <w:rsid w:val="00706F8B"/>
    <w:rsid w:val="00751008"/>
    <w:rsid w:val="007549DC"/>
    <w:rsid w:val="00793FE5"/>
    <w:rsid w:val="007975BE"/>
    <w:rsid w:val="007A462E"/>
    <w:rsid w:val="007B24A6"/>
    <w:rsid w:val="007D6233"/>
    <w:rsid w:val="007F1944"/>
    <w:rsid w:val="00817049"/>
    <w:rsid w:val="00886628"/>
    <w:rsid w:val="008D684C"/>
    <w:rsid w:val="00951715"/>
    <w:rsid w:val="009D17F4"/>
    <w:rsid w:val="009E0C41"/>
    <w:rsid w:val="009F7328"/>
    <w:rsid w:val="00A01D2D"/>
    <w:rsid w:val="00A17EE6"/>
    <w:rsid w:val="00A648EE"/>
    <w:rsid w:val="00A8601B"/>
    <w:rsid w:val="00A91BE2"/>
    <w:rsid w:val="00A96364"/>
    <w:rsid w:val="00AA5144"/>
    <w:rsid w:val="00AB72CA"/>
    <w:rsid w:val="00B4344C"/>
    <w:rsid w:val="00B67270"/>
    <w:rsid w:val="00B860D5"/>
    <w:rsid w:val="00BC0AC0"/>
    <w:rsid w:val="00BC7A5D"/>
    <w:rsid w:val="00C04B8C"/>
    <w:rsid w:val="00C156F8"/>
    <w:rsid w:val="00C21E3B"/>
    <w:rsid w:val="00C36D14"/>
    <w:rsid w:val="00C82C5B"/>
    <w:rsid w:val="00C87C16"/>
    <w:rsid w:val="00C934B5"/>
    <w:rsid w:val="00CA3F3D"/>
    <w:rsid w:val="00CB4E7E"/>
    <w:rsid w:val="00CC2A9E"/>
    <w:rsid w:val="00CE3920"/>
    <w:rsid w:val="00D02F36"/>
    <w:rsid w:val="00D060C9"/>
    <w:rsid w:val="00D31103"/>
    <w:rsid w:val="00D33ACC"/>
    <w:rsid w:val="00D34002"/>
    <w:rsid w:val="00DC123A"/>
    <w:rsid w:val="00DF08C1"/>
    <w:rsid w:val="00E006CC"/>
    <w:rsid w:val="00E04792"/>
    <w:rsid w:val="00E1452A"/>
    <w:rsid w:val="00E148B1"/>
    <w:rsid w:val="00E46920"/>
    <w:rsid w:val="00E46AE1"/>
    <w:rsid w:val="00E62A82"/>
    <w:rsid w:val="00E77D88"/>
    <w:rsid w:val="00E95534"/>
    <w:rsid w:val="00E95DC4"/>
    <w:rsid w:val="00EB0566"/>
    <w:rsid w:val="00EB1C41"/>
    <w:rsid w:val="00EB5082"/>
    <w:rsid w:val="00ED2B61"/>
    <w:rsid w:val="00ED6D51"/>
    <w:rsid w:val="00EF415E"/>
    <w:rsid w:val="00F22944"/>
    <w:rsid w:val="00F95C4A"/>
    <w:rsid w:val="00FB59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14A06"/>
  <w15:docId w15:val="{93E3D673-380D-4330-856D-28E6822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semiHidden/>
    <w:unhideWhenUsed/>
    <w:rsid w:val="006F552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6F5527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</dc:creator>
  <cp:lastModifiedBy>Masanobu Sato</cp:lastModifiedBy>
  <cp:revision>2</cp:revision>
  <cp:lastPrinted>2014-05-29T04:02:00Z</cp:lastPrinted>
  <dcterms:created xsi:type="dcterms:W3CDTF">2023-05-09T23:18:00Z</dcterms:created>
  <dcterms:modified xsi:type="dcterms:W3CDTF">2023-05-09T23:18:00Z</dcterms:modified>
</cp:coreProperties>
</file>