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99A49" w14:textId="1C3851A5" w:rsidR="00C21E3B" w:rsidRDefault="006211AE" w:rsidP="00A8601B">
      <w:pPr>
        <w:jc w:val="center"/>
        <w:rPr>
          <w:rFonts w:ascii="游ゴシック Medium" w:eastAsia="游ゴシック Medium" w:hAnsi="游ゴシック Medium" w:cs="ＭＳ 明朝"/>
          <w:b/>
          <w:color w:val="000000" w:themeColor="text1"/>
          <w:sz w:val="28"/>
          <w:szCs w:val="28"/>
        </w:rPr>
      </w:pPr>
      <w:r w:rsidRPr="00074407">
        <w:rPr>
          <w:rFonts w:ascii="Arial Black" w:eastAsia="游明朝" w:hAnsi="Arial Black"/>
          <w:b/>
          <w:color w:val="000000" w:themeColor="text1"/>
          <w:sz w:val="28"/>
          <w:szCs w:val="28"/>
        </w:rPr>
        <w:t>2</w:t>
      </w:r>
      <w:r w:rsidR="008D684C" w:rsidRPr="00074407">
        <w:rPr>
          <w:rFonts w:ascii="Arial Black" w:eastAsia="游明朝" w:hAnsi="Arial Black"/>
          <w:b/>
          <w:color w:val="000000" w:themeColor="text1"/>
          <w:sz w:val="28"/>
          <w:szCs w:val="28"/>
        </w:rPr>
        <w:t>0</w:t>
      </w:r>
      <w:r w:rsidR="00024028">
        <w:rPr>
          <w:rFonts w:ascii="Arial Black" w:eastAsia="游明朝" w:hAnsi="Arial Black" w:hint="eastAsia"/>
          <w:b/>
          <w:color w:val="000000" w:themeColor="text1"/>
          <w:sz w:val="28"/>
          <w:szCs w:val="28"/>
        </w:rPr>
        <w:t>24</w:t>
      </w:r>
      <w:r w:rsidR="00B4344C" w:rsidRPr="00074407">
        <w:rPr>
          <w:rFonts w:ascii="游ゴシック Medium" w:eastAsia="游ゴシック Medium" w:hAnsi="游ゴシック Medium" w:hint="eastAsia"/>
          <w:b/>
          <w:color w:val="000000" w:themeColor="text1"/>
          <w:sz w:val="28"/>
          <w:szCs w:val="28"/>
        </w:rPr>
        <w:t xml:space="preserve">年度 </w:t>
      </w:r>
      <w:r w:rsidR="00751008" w:rsidRPr="00074407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国際情報発信</w:t>
      </w:r>
      <w:r w:rsidR="00283D9D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力向上のための</w:t>
      </w:r>
      <w:r w:rsidR="00B4344C" w:rsidRPr="00074407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プログラム</w:t>
      </w:r>
      <w:r w:rsidR="00370ED3" w:rsidRPr="00074407">
        <w:rPr>
          <w:rFonts w:ascii="游ゴシック Medium" w:eastAsia="游ゴシック Medium" w:hAnsi="游ゴシック Medium" w:cs="ＭＳ 明朝" w:hint="eastAsia"/>
          <w:b/>
          <w:color w:val="000000" w:themeColor="text1"/>
          <w:sz w:val="28"/>
          <w:szCs w:val="28"/>
        </w:rPr>
        <w:t xml:space="preserve"> </w:t>
      </w:r>
      <w:r w:rsidR="00C21E3B" w:rsidRPr="00074407">
        <w:rPr>
          <w:rFonts w:ascii="游ゴシック Medium" w:eastAsia="游ゴシック Medium" w:hAnsi="游ゴシック Medium" w:cs="ＭＳ 明朝" w:hint="eastAsia"/>
          <w:b/>
          <w:color w:val="000000" w:themeColor="text1"/>
          <w:sz w:val="28"/>
          <w:szCs w:val="28"/>
        </w:rPr>
        <w:t>申請書</w:t>
      </w:r>
    </w:p>
    <w:p w14:paraId="6030CC64" w14:textId="464F67DA" w:rsidR="00451433" w:rsidRPr="00283D9D" w:rsidRDefault="00C5084F" w:rsidP="00A8601B">
      <w:pPr>
        <w:jc w:val="center"/>
        <w:rPr>
          <w:rFonts w:ascii="Book Antiqua" w:eastAsia="游明朝" w:hAnsi="Book Antiqua" w:cs="ＭＳ 明朝"/>
          <w:b/>
          <w:color w:val="000000" w:themeColor="text1"/>
          <w:sz w:val="24"/>
          <w:szCs w:val="24"/>
        </w:rPr>
      </w:pPr>
      <w:r>
        <w:rPr>
          <w:rFonts w:ascii="Book Antiqua" w:eastAsia="游明朝" w:hAnsi="Book Antiqua" w:cs="ＭＳ 明朝"/>
          <w:b/>
          <w:color w:val="000000" w:themeColor="text1"/>
          <w:sz w:val="24"/>
          <w:szCs w:val="24"/>
        </w:rPr>
        <w:t>(B</w:t>
      </w:r>
      <w:r w:rsidR="00283D9D" w:rsidRPr="00283D9D">
        <w:rPr>
          <w:rFonts w:ascii="Book Antiqua" w:eastAsia="游明朝" w:hAnsi="Book Antiqua" w:cs="ＭＳ 明朝"/>
          <w:b/>
          <w:color w:val="000000" w:themeColor="text1"/>
          <w:sz w:val="24"/>
          <w:szCs w:val="24"/>
        </w:rPr>
        <w:t>)</w:t>
      </w:r>
      <w:r>
        <w:rPr>
          <w:rFonts w:ascii="Book Antiqua" w:eastAsia="游明朝" w:hAnsi="Book Antiqua" w:cs="ＭＳ 明朝" w:hint="eastAsia"/>
          <w:b/>
          <w:color w:val="000000" w:themeColor="text1"/>
          <w:sz w:val="24"/>
          <w:szCs w:val="24"/>
        </w:rPr>
        <w:t>論文投稿</w:t>
      </w:r>
    </w:p>
    <w:tbl>
      <w:tblPr>
        <w:tblStyle w:val="1"/>
        <w:tblW w:w="90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68"/>
        <w:gridCol w:w="4497"/>
      </w:tblGrid>
      <w:tr w:rsidR="0070021A" w:rsidRPr="00370ED3" w14:paraId="1CD1D428" w14:textId="77777777" w:rsidTr="009B3FD0">
        <w:trPr>
          <w:trHeight w:val="535"/>
        </w:trPr>
        <w:tc>
          <w:tcPr>
            <w:tcW w:w="4568" w:type="dxa"/>
          </w:tcPr>
          <w:p w14:paraId="4B1E0B6B" w14:textId="77777777" w:rsidR="00AA5144" w:rsidRPr="00370ED3" w:rsidRDefault="00AA5144" w:rsidP="00E77D88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氏名</w:t>
            </w:r>
          </w:p>
        </w:tc>
        <w:tc>
          <w:tcPr>
            <w:tcW w:w="4497" w:type="dxa"/>
          </w:tcPr>
          <w:p w14:paraId="5AA8E1B5" w14:textId="77777777" w:rsidR="00AA5144" w:rsidRPr="00370ED3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生年月日</w:t>
            </w:r>
          </w:p>
          <w:p w14:paraId="1BE7D4CB" w14:textId="77777777" w:rsidR="003B5493" w:rsidRPr="00370ED3" w:rsidRDefault="003B5493" w:rsidP="003B5493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　　年　　　　　月　　　　日　</w:t>
            </w:r>
          </w:p>
          <w:p w14:paraId="27DB22C6" w14:textId="2C41E5C8" w:rsidR="00AA5144" w:rsidRPr="00370ED3" w:rsidRDefault="003B5493" w:rsidP="003B5493">
            <w:pPr>
              <w:ind w:firstLineChars="100" w:firstLine="210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（</w:t>
            </w:r>
            <w:r w:rsidR="008D68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20</w:t>
            </w:r>
            <w:r w:rsidR="00024028">
              <w:rPr>
                <w:rFonts w:ascii="Book Antiqua" w:eastAsia="游明朝" w:hAnsi="Book Antiqua" w:cs="ＭＳ 明朝" w:hint="eastAsia"/>
                <w:color w:val="000000" w:themeColor="text1"/>
              </w:rPr>
              <w:t>24</w:t>
            </w:r>
            <w:bookmarkStart w:id="0" w:name="_GoBack"/>
            <w:bookmarkEnd w:id="0"/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年</w:t>
            </w:r>
            <w:r w:rsidR="008D68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4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月</w:t>
            </w:r>
            <w:r w:rsidR="008D68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1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日現在　満　　　　歳）</w:t>
            </w:r>
          </w:p>
        </w:tc>
      </w:tr>
      <w:tr w:rsidR="0070021A" w:rsidRPr="00370ED3" w14:paraId="712A927F" w14:textId="77777777" w:rsidTr="009B3FD0">
        <w:trPr>
          <w:trHeight w:val="256"/>
        </w:trPr>
        <w:tc>
          <w:tcPr>
            <w:tcW w:w="9065" w:type="dxa"/>
            <w:gridSpan w:val="2"/>
          </w:tcPr>
          <w:p w14:paraId="38C4CE49" w14:textId="77777777" w:rsidR="00E77D88" w:rsidRPr="00370ED3" w:rsidRDefault="00E77D88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所属（</w:t>
            </w:r>
            <w:r w:rsidR="00370ED3">
              <w:rPr>
                <w:rFonts w:ascii="Book Antiqua" w:eastAsia="游明朝" w:hAnsi="Book Antiqua" w:cs="ＭＳ 明朝" w:hint="eastAsia"/>
                <w:color w:val="000000" w:themeColor="text1"/>
              </w:rPr>
              <w:t>職位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</w:tc>
      </w:tr>
      <w:tr w:rsidR="0070021A" w:rsidRPr="00370ED3" w14:paraId="2831046F" w14:textId="77777777" w:rsidTr="009B3FD0">
        <w:trPr>
          <w:trHeight w:val="803"/>
        </w:trPr>
        <w:tc>
          <w:tcPr>
            <w:tcW w:w="9065" w:type="dxa"/>
            <w:gridSpan w:val="2"/>
          </w:tcPr>
          <w:p w14:paraId="0942F306" w14:textId="77777777" w:rsidR="00E77D88" w:rsidRPr="00370ED3" w:rsidRDefault="00E77D88" w:rsidP="00E77D88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連絡先（住所、電話番号、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email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  <w:p w14:paraId="6871DB69" w14:textId="67BFCB2B" w:rsidR="007549DC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〒</w:t>
            </w:r>
          </w:p>
          <w:p w14:paraId="43E2274F" w14:textId="77777777" w:rsidR="008F1A13" w:rsidRPr="00370ED3" w:rsidRDefault="008F1A13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  <w:p w14:paraId="72FB27C1" w14:textId="77777777" w:rsidR="00AA5144" w:rsidRPr="00370ED3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電話番号：　　　　　　　　　　</w:t>
            </w:r>
            <w:r w:rsidR="00BC7A5D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email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</w:p>
        </w:tc>
      </w:tr>
      <w:tr w:rsidR="0070021A" w:rsidRPr="00370ED3" w14:paraId="2C446F21" w14:textId="77777777" w:rsidTr="009B3FD0">
        <w:trPr>
          <w:trHeight w:val="1391"/>
        </w:trPr>
        <w:tc>
          <w:tcPr>
            <w:tcW w:w="9065" w:type="dxa"/>
            <w:gridSpan w:val="2"/>
          </w:tcPr>
          <w:p w14:paraId="75D8153F" w14:textId="1C9C5D33" w:rsidR="00C5084F" w:rsidRPr="00370ED3" w:rsidRDefault="000029C1" w:rsidP="00C5084F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『経済学史研究』に投稿した</w:t>
            </w:r>
            <w:r w:rsidR="00C5084F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時期</w:t>
            </w:r>
          </w:p>
          <w:p w14:paraId="6BF481CD" w14:textId="77777777" w:rsidR="00E77D88" w:rsidRDefault="00E77D88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  <w:p w14:paraId="1E24783B" w14:textId="77777777" w:rsidR="00C5084F" w:rsidRDefault="00C5084F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  <w:p w14:paraId="0FB84BE6" w14:textId="252C16D5" w:rsidR="00C5084F" w:rsidRPr="00C5084F" w:rsidRDefault="00C5084F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　　　　　　　　　　　　　　　　　　　　（　　　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 xml:space="preserve">　　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年　　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 xml:space="preserve">　月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日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投稿</w:t>
            </w: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>）</w:t>
            </w:r>
          </w:p>
        </w:tc>
      </w:tr>
      <w:tr w:rsidR="0070021A" w:rsidRPr="00370ED3" w14:paraId="4B36DB8B" w14:textId="77777777" w:rsidTr="009B3FD0">
        <w:trPr>
          <w:trHeight w:val="1552"/>
        </w:trPr>
        <w:tc>
          <w:tcPr>
            <w:tcW w:w="9065" w:type="dxa"/>
            <w:gridSpan w:val="2"/>
          </w:tcPr>
          <w:p w14:paraId="5867FDC8" w14:textId="14E13B88" w:rsidR="00A8601B" w:rsidRDefault="00C5084F" w:rsidP="00A8601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論文タイトル</w:t>
            </w:r>
          </w:p>
          <w:p w14:paraId="724933F2" w14:textId="77777777" w:rsidR="00C5084F" w:rsidRPr="00370ED3" w:rsidRDefault="00C5084F" w:rsidP="00A8601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  <w:p w14:paraId="7D5AB7A2" w14:textId="77777777" w:rsidR="00C5084F" w:rsidRDefault="00C5084F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  <w:p w14:paraId="287FD5B9" w14:textId="04A0CCC4" w:rsidR="00E77D88" w:rsidRPr="00370ED3" w:rsidRDefault="00C5084F" w:rsidP="001F1C06">
            <w:pPr>
              <w:wordWrap w:val="0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</w:t>
            </w:r>
            <w:r w:rsidR="00B3092F">
              <w:rPr>
                <w:rFonts w:ascii="Book Antiqua" w:eastAsia="游明朝" w:hAnsi="Book Antiqua" w:cs="ＭＳ 明朝" w:hint="eastAsia"/>
                <w:color w:val="000000" w:themeColor="text1"/>
              </w:rPr>
              <w:t>（総語数）</w:t>
            </w:r>
            <w:r w:rsidR="001F1C06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</w:t>
            </w:r>
            <w:r w:rsidR="001F1C06">
              <w:rPr>
                <w:rFonts w:ascii="Book Antiqua" w:eastAsia="游明朝" w:hAnsi="Book Antiqua" w:cs="ＭＳ 明朝"/>
                <w:color w:val="000000" w:themeColor="text1"/>
              </w:rPr>
              <w:t>words</w:t>
            </w:r>
            <w:r w:rsidR="001F1C06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</w:t>
            </w:r>
          </w:p>
        </w:tc>
      </w:tr>
      <w:tr w:rsidR="0070021A" w:rsidRPr="00370ED3" w14:paraId="6B29C40C" w14:textId="77777777" w:rsidTr="009B3FD0">
        <w:trPr>
          <w:trHeight w:val="535"/>
        </w:trPr>
        <w:tc>
          <w:tcPr>
            <w:tcW w:w="9065" w:type="dxa"/>
            <w:gridSpan w:val="2"/>
            <w:vAlign w:val="center"/>
          </w:tcPr>
          <w:p w14:paraId="12914C53" w14:textId="485307A5" w:rsidR="008F1A13" w:rsidRPr="000029C1" w:rsidRDefault="008F1A13" w:rsidP="00E04792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70021A" w:rsidRPr="00370ED3" w14:paraId="4C001D94" w14:textId="77777777" w:rsidTr="009B3FD0">
        <w:trPr>
          <w:trHeight w:val="523"/>
        </w:trPr>
        <w:tc>
          <w:tcPr>
            <w:tcW w:w="9065" w:type="dxa"/>
            <w:gridSpan w:val="2"/>
          </w:tcPr>
          <w:p w14:paraId="546F46E8" w14:textId="6B299A7D" w:rsidR="008F1A13" w:rsidRPr="00370ED3" w:rsidRDefault="008F1A13" w:rsidP="00B4344C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70021A" w:rsidRPr="00370ED3" w14:paraId="3502B1FC" w14:textId="77777777" w:rsidTr="009B3FD0">
        <w:trPr>
          <w:trHeight w:val="535"/>
        </w:trPr>
        <w:tc>
          <w:tcPr>
            <w:tcW w:w="9065" w:type="dxa"/>
            <w:gridSpan w:val="2"/>
          </w:tcPr>
          <w:p w14:paraId="4DA7AF73" w14:textId="6839FADA" w:rsidR="008F1A13" w:rsidRPr="009B3FD0" w:rsidRDefault="008F1A13" w:rsidP="002C21CB">
            <w:pPr>
              <w:rPr>
                <w:rFonts w:ascii="Book Antiqua" w:eastAsia="游明朝" w:hAnsi="Book Antiqua" w:cs="ＭＳ 明朝"/>
                <w:strike/>
                <w:color w:val="000000" w:themeColor="text1"/>
              </w:rPr>
            </w:pPr>
          </w:p>
        </w:tc>
      </w:tr>
      <w:tr w:rsidR="00C934B5" w:rsidRPr="00370ED3" w14:paraId="77F8C294" w14:textId="77777777" w:rsidTr="009B3FD0">
        <w:trPr>
          <w:trHeight w:val="535"/>
        </w:trPr>
        <w:tc>
          <w:tcPr>
            <w:tcW w:w="9065" w:type="dxa"/>
            <w:gridSpan w:val="2"/>
          </w:tcPr>
          <w:p w14:paraId="4372D6E8" w14:textId="77777777" w:rsidR="00C934B5" w:rsidRPr="00370ED3" w:rsidRDefault="00C934B5" w:rsidP="00BC2D7A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申請額　　　　</w:t>
            </w:r>
            <w:r w:rsidR="00C36D14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</w:t>
            </w:r>
            <w:r w:rsidR="00C36D14" w:rsidRPr="00370ED3">
              <w:rPr>
                <w:rFonts w:ascii="Book Antiqua" w:eastAsia="游明朝" w:hAnsi="Book Antiqua" w:cs="ＭＳ 明朝" w:hint="eastAsia"/>
                <w:color w:val="000000" w:themeColor="text1"/>
                <w:u w:val="single"/>
              </w:rPr>
              <w:t xml:space="preserve">　　　　　　　　　　　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円</w:t>
            </w:r>
            <w:r w:rsidR="00C87C16" w:rsidRPr="00C87C16">
              <w:rPr>
                <w:rFonts w:ascii="Book Antiqua" w:eastAsia="游明朝" w:hAnsi="Book Antiqua" w:cs="ＭＳ 明朝" w:hint="eastAsia"/>
                <w:color w:val="000000" w:themeColor="text1"/>
                <w:sz w:val="18"/>
                <w:szCs w:val="18"/>
              </w:rPr>
              <w:t>（支払請求時に要領収書）</w:t>
            </w:r>
          </w:p>
          <w:p w14:paraId="27AB4B43" w14:textId="7BCAAEE0" w:rsidR="008F1A13" w:rsidRDefault="00C934B5" w:rsidP="008F1A13">
            <w:pPr>
              <w:tabs>
                <w:tab w:val="left" w:pos="5409"/>
              </w:tabs>
              <w:ind w:firstLineChars="100" w:firstLine="210"/>
              <w:rPr>
                <w:rFonts w:ascii="Book Antiqua" w:eastAsia="游明朝" w:hAnsi="Book Antiqua"/>
                <w:sz w:val="28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>内訳</w:t>
            </w:r>
            <w:r w:rsidR="00F22944" w:rsidRPr="00370ED3">
              <w:rPr>
                <w:rFonts w:ascii="Book Antiqua" w:eastAsia="游明朝" w:hAnsi="Book Antiqua" w:cs="ＭＳ 明朝"/>
                <w:color w:val="000000" w:themeColor="text1"/>
              </w:rPr>
              <w:t>（</w:t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>概算</w:t>
            </w: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）　　</w:t>
            </w:r>
          </w:p>
          <w:p w14:paraId="71732007" w14:textId="3A1DAB01" w:rsidR="00C934B5" w:rsidRPr="00370ED3" w:rsidRDefault="00370ED3" w:rsidP="00370ED3">
            <w:pPr>
              <w:tabs>
                <w:tab w:val="left" w:pos="5409"/>
              </w:tabs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/>
                <w:sz w:val="28"/>
              </w:rPr>
              <w:tab/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英文校閲費　　　　　　　　</w:t>
            </w:r>
            <w:r w:rsidR="00F22944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</w:t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>円</w:t>
            </w:r>
          </w:p>
          <w:p w14:paraId="68A0B2D0" w14:textId="25EA2B3A" w:rsidR="00C934B5" w:rsidRPr="00370ED3" w:rsidRDefault="00C934B5" w:rsidP="00370ED3">
            <w:pPr>
              <w:tabs>
                <w:tab w:val="left" w:pos="5409"/>
              </w:tabs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　</w:t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>その他（　　　　　）</w:t>
            </w: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円</w:t>
            </w:r>
            <w:r w:rsidR="00370ED3">
              <w:rPr>
                <w:rFonts w:ascii="Book Antiqua" w:eastAsia="游明朝" w:hAnsi="Book Antiqua"/>
                <w:sz w:val="28"/>
              </w:rPr>
              <w:tab/>
            </w:r>
            <w:r w:rsidR="009B3FD0">
              <w:rPr>
                <w:rFonts w:ascii="Book Antiqua" w:eastAsia="游明朝" w:hAnsi="Book Antiqua" w:cs="ＭＳ 明朝"/>
                <w:color w:val="000000" w:themeColor="text1"/>
              </w:rPr>
              <w:t>(1 word</w:t>
            </w:r>
            <w:r w:rsidR="009B3FD0">
              <w:rPr>
                <w:rFonts w:ascii="Book Antiqua" w:eastAsia="游明朝" w:hAnsi="Book Antiqua" w:cs="ＭＳ 明朝" w:hint="eastAsia"/>
                <w:color w:val="000000" w:themeColor="text1"/>
              </w:rPr>
              <w:t>あたりの単価　　　　円</w:t>
            </w:r>
            <w:r w:rsidR="009B3FD0">
              <w:rPr>
                <w:rFonts w:ascii="Book Antiqua" w:eastAsia="游明朝" w:hAnsi="Book Antiqua" w:cs="ＭＳ 明朝" w:hint="eastAsia"/>
                <w:color w:val="000000" w:themeColor="text1"/>
              </w:rPr>
              <w:t>)</w:t>
            </w:r>
          </w:p>
        </w:tc>
      </w:tr>
      <w:tr w:rsidR="0070021A" w:rsidRPr="00370ED3" w14:paraId="294C1443" w14:textId="77777777" w:rsidTr="009B3FD0">
        <w:trPr>
          <w:trHeight w:val="535"/>
        </w:trPr>
        <w:tc>
          <w:tcPr>
            <w:tcW w:w="9065" w:type="dxa"/>
            <w:gridSpan w:val="2"/>
          </w:tcPr>
          <w:p w14:paraId="1D4DB2FC" w14:textId="77777777" w:rsidR="00C934B5" w:rsidRPr="00370ED3" w:rsidRDefault="002C21CB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他の資金の</w:t>
            </w:r>
            <w:r w:rsidR="00C934B5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利用　　有　・　無　　</w:t>
            </w:r>
            <w:r w:rsidR="00A648EE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「有」の場合：</w:t>
            </w:r>
            <w:r w:rsidR="00C934B5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資金名（　　　　　　　　　　　　　　）</w:t>
            </w:r>
          </w:p>
          <w:p w14:paraId="48D833E8" w14:textId="26544C9B" w:rsidR="00A648EE" w:rsidRPr="00370ED3" w:rsidRDefault="00A648EE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　　　　　　　　　　　　　　　金額　（　　　　　　　　　　　　　円）</w:t>
            </w:r>
          </w:p>
        </w:tc>
      </w:tr>
      <w:tr w:rsidR="0070021A" w:rsidRPr="00370ED3" w14:paraId="4824AF95" w14:textId="77777777" w:rsidTr="009B3FD0">
        <w:trPr>
          <w:trHeight w:val="1979"/>
        </w:trPr>
        <w:tc>
          <w:tcPr>
            <w:tcW w:w="9065" w:type="dxa"/>
            <w:gridSpan w:val="2"/>
          </w:tcPr>
          <w:p w14:paraId="5B4383D0" w14:textId="77F7216D" w:rsidR="00A648EE" w:rsidRPr="00370ED3" w:rsidRDefault="00370ED3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関連する</w:t>
            </w:r>
            <w:r w:rsidR="002C21CB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研究業績</w:t>
            </w:r>
            <w:r w:rsidR="008F1A13">
              <w:rPr>
                <w:rFonts w:ascii="Book Antiqua" w:eastAsia="游明朝" w:hAnsi="Book Antiqua" w:cs="ＭＳ 明朝" w:hint="eastAsia"/>
                <w:color w:val="000000" w:themeColor="text1"/>
              </w:rPr>
              <w:t>（履歴書を含めて、別紙可能）</w:t>
            </w:r>
          </w:p>
        </w:tc>
      </w:tr>
    </w:tbl>
    <w:p w14:paraId="447CC049" w14:textId="77777777" w:rsidR="002A3B6C" w:rsidRDefault="002A3B6C" w:rsidP="00451433">
      <w:pPr>
        <w:jc w:val="right"/>
        <w:rPr>
          <w:rFonts w:ascii="Book Antiqua" w:eastAsia="游明朝" w:hAnsi="Book Antiqua" w:cs="ＭＳ 明朝"/>
          <w:color w:val="000000" w:themeColor="text1"/>
        </w:rPr>
      </w:pPr>
    </w:p>
    <w:p w14:paraId="7C4E48C0" w14:textId="44E2F4AE" w:rsidR="00370ED3" w:rsidRDefault="009D17F4" w:rsidP="00451433">
      <w:pPr>
        <w:jc w:val="right"/>
        <w:rPr>
          <w:rFonts w:ascii="Book Antiqua" w:eastAsia="游明朝" w:hAnsi="Book Antiqua" w:cs="ＭＳ 明朝"/>
          <w:color w:val="000000" w:themeColor="text1"/>
        </w:rPr>
      </w:pPr>
      <w:r w:rsidRPr="00370ED3">
        <w:rPr>
          <w:rFonts w:ascii="Book Antiqua" w:eastAsia="游明朝" w:hAnsi="Book Antiqua" w:cs="ＭＳ 明朝" w:hint="eastAsia"/>
          <w:color w:val="000000" w:themeColor="text1"/>
        </w:rPr>
        <w:t>提出日</w:t>
      </w:r>
      <w:r w:rsidR="00C36D14" w:rsidRPr="00370ED3">
        <w:rPr>
          <w:rFonts w:ascii="Book Antiqua" w:eastAsia="游明朝" w:hAnsi="Book Antiqua" w:cs="ＭＳ 明朝" w:hint="eastAsia"/>
          <w:color w:val="000000" w:themeColor="text1"/>
        </w:rPr>
        <w:t xml:space="preserve">　　　年　　月　　日</w:t>
      </w:r>
    </w:p>
    <w:sectPr w:rsidR="00370ED3" w:rsidSect="00370ED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B0097" w14:textId="77777777" w:rsidR="006825E7" w:rsidRDefault="006825E7" w:rsidP="00C21E3B">
      <w:r>
        <w:separator/>
      </w:r>
    </w:p>
  </w:endnote>
  <w:endnote w:type="continuationSeparator" w:id="0">
    <w:p w14:paraId="59FDF595" w14:textId="77777777" w:rsidR="006825E7" w:rsidRDefault="006825E7" w:rsidP="00C2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905CE" w14:textId="77777777" w:rsidR="006825E7" w:rsidRDefault="006825E7" w:rsidP="00C21E3B">
      <w:r>
        <w:separator/>
      </w:r>
    </w:p>
  </w:footnote>
  <w:footnote w:type="continuationSeparator" w:id="0">
    <w:p w14:paraId="5BB6E711" w14:textId="77777777" w:rsidR="006825E7" w:rsidRDefault="006825E7" w:rsidP="00C21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3973"/>
    <w:multiLevelType w:val="hybridMultilevel"/>
    <w:tmpl w:val="17B4D54E"/>
    <w:lvl w:ilvl="0" w:tplc="B5D41D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9D"/>
    <w:rsid w:val="000029C1"/>
    <w:rsid w:val="00024028"/>
    <w:rsid w:val="00074407"/>
    <w:rsid w:val="00094094"/>
    <w:rsid w:val="000F5922"/>
    <w:rsid w:val="00125EC4"/>
    <w:rsid w:val="001659F1"/>
    <w:rsid w:val="001C4124"/>
    <w:rsid w:val="001C52DE"/>
    <w:rsid w:val="001D53FD"/>
    <w:rsid w:val="001E7046"/>
    <w:rsid w:val="001F1C06"/>
    <w:rsid w:val="001F5C28"/>
    <w:rsid w:val="002122CC"/>
    <w:rsid w:val="002131AA"/>
    <w:rsid w:val="00263769"/>
    <w:rsid w:val="00283D9D"/>
    <w:rsid w:val="002A3B6C"/>
    <w:rsid w:val="002C21CB"/>
    <w:rsid w:val="0032273E"/>
    <w:rsid w:val="0033252A"/>
    <w:rsid w:val="00370ED3"/>
    <w:rsid w:val="003B0981"/>
    <w:rsid w:val="003B5493"/>
    <w:rsid w:val="003C3C9D"/>
    <w:rsid w:val="003E3BB2"/>
    <w:rsid w:val="00417ED6"/>
    <w:rsid w:val="004413DA"/>
    <w:rsid w:val="0044250D"/>
    <w:rsid w:val="004509B7"/>
    <w:rsid w:val="00451433"/>
    <w:rsid w:val="00461789"/>
    <w:rsid w:val="00476373"/>
    <w:rsid w:val="004770E2"/>
    <w:rsid w:val="005356F5"/>
    <w:rsid w:val="00554EEC"/>
    <w:rsid w:val="0056154D"/>
    <w:rsid w:val="005D0C32"/>
    <w:rsid w:val="005D28F8"/>
    <w:rsid w:val="00604853"/>
    <w:rsid w:val="006211AE"/>
    <w:rsid w:val="0065401D"/>
    <w:rsid w:val="00662C1C"/>
    <w:rsid w:val="006825E7"/>
    <w:rsid w:val="0070021A"/>
    <w:rsid w:val="00751008"/>
    <w:rsid w:val="007549DC"/>
    <w:rsid w:val="007975BE"/>
    <w:rsid w:val="007A462E"/>
    <w:rsid w:val="007F1944"/>
    <w:rsid w:val="008D684C"/>
    <w:rsid w:val="008F1A13"/>
    <w:rsid w:val="00980D07"/>
    <w:rsid w:val="009B3FD0"/>
    <w:rsid w:val="009D17F4"/>
    <w:rsid w:val="009E0C41"/>
    <w:rsid w:val="009F7328"/>
    <w:rsid w:val="00A01D2D"/>
    <w:rsid w:val="00A17EE6"/>
    <w:rsid w:val="00A648EE"/>
    <w:rsid w:val="00A8601B"/>
    <w:rsid w:val="00A90957"/>
    <w:rsid w:val="00A91BE2"/>
    <w:rsid w:val="00AA5144"/>
    <w:rsid w:val="00AC187A"/>
    <w:rsid w:val="00AD71CF"/>
    <w:rsid w:val="00AE7327"/>
    <w:rsid w:val="00AF51BF"/>
    <w:rsid w:val="00B3092F"/>
    <w:rsid w:val="00B4344C"/>
    <w:rsid w:val="00B67270"/>
    <w:rsid w:val="00B860D5"/>
    <w:rsid w:val="00BC7A5D"/>
    <w:rsid w:val="00C156F8"/>
    <w:rsid w:val="00C21E3B"/>
    <w:rsid w:val="00C36D14"/>
    <w:rsid w:val="00C372AC"/>
    <w:rsid w:val="00C5084F"/>
    <w:rsid w:val="00C82C5B"/>
    <w:rsid w:val="00C87C16"/>
    <w:rsid w:val="00C934B5"/>
    <w:rsid w:val="00CA3F3D"/>
    <w:rsid w:val="00CB4E7E"/>
    <w:rsid w:val="00D060C9"/>
    <w:rsid w:val="00D31103"/>
    <w:rsid w:val="00D34002"/>
    <w:rsid w:val="00DF08C1"/>
    <w:rsid w:val="00E006CC"/>
    <w:rsid w:val="00E04792"/>
    <w:rsid w:val="00E46920"/>
    <w:rsid w:val="00E46AE1"/>
    <w:rsid w:val="00E62A82"/>
    <w:rsid w:val="00E77D88"/>
    <w:rsid w:val="00E95DC4"/>
    <w:rsid w:val="00EB0566"/>
    <w:rsid w:val="00EB5082"/>
    <w:rsid w:val="00ED6D51"/>
    <w:rsid w:val="00EE46A5"/>
    <w:rsid w:val="00EF415E"/>
    <w:rsid w:val="00F22944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14A06"/>
  <w15:docId w15:val="{93E3D673-380D-4330-856D-28E6822F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E3B"/>
  </w:style>
  <w:style w:type="paragraph" w:styleId="a6">
    <w:name w:val="footer"/>
    <w:basedOn w:val="a"/>
    <w:link w:val="a7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E3B"/>
  </w:style>
  <w:style w:type="paragraph" w:styleId="a8">
    <w:name w:val="Date"/>
    <w:basedOn w:val="a"/>
    <w:next w:val="a"/>
    <w:link w:val="a9"/>
    <w:uiPriority w:val="99"/>
    <w:semiHidden/>
    <w:unhideWhenUsed/>
    <w:rsid w:val="00E95DC4"/>
  </w:style>
  <w:style w:type="character" w:customStyle="1" w:styleId="a9">
    <w:name w:val="日付 (文字)"/>
    <w:basedOn w:val="a0"/>
    <w:link w:val="a8"/>
    <w:uiPriority w:val="99"/>
    <w:semiHidden/>
    <w:rsid w:val="00E95DC4"/>
  </w:style>
  <w:style w:type="table" w:styleId="aa">
    <w:name w:val="Table Grid"/>
    <w:basedOn w:val="a1"/>
    <w:uiPriority w:val="59"/>
    <w:rsid w:val="00E7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AA51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00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0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Masanobu Sato</cp:lastModifiedBy>
  <cp:revision>2</cp:revision>
  <cp:lastPrinted>2014-05-29T04:02:00Z</cp:lastPrinted>
  <dcterms:created xsi:type="dcterms:W3CDTF">2024-06-02T23:54:00Z</dcterms:created>
  <dcterms:modified xsi:type="dcterms:W3CDTF">2024-06-02T23:54:00Z</dcterms:modified>
</cp:coreProperties>
</file>