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C2ADA" w14:textId="77777777" w:rsidR="00A65EB0" w:rsidRDefault="00A65EB0" w:rsidP="00A65EB0">
      <w:pPr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14:paraId="5AA4CA8E" w14:textId="77777777" w:rsidR="00A65EB0" w:rsidRDefault="00A65EB0">
      <w:pPr>
        <w:rPr>
          <w:rFonts w:hint="eastAsia"/>
        </w:rPr>
      </w:pPr>
      <w:r>
        <w:rPr>
          <w:rFonts w:hint="eastAsia"/>
        </w:rPr>
        <w:t>経済学史学会学会賞審査委員会殿</w:t>
      </w:r>
    </w:p>
    <w:p w14:paraId="7EFB8FDC" w14:textId="77777777" w:rsidR="00A65EB0" w:rsidRDefault="00A65EB0">
      <w:pPr>
        <w:rPr>
          <w:rFonts w:hint="eastAsia"/>
        </w:rPr>
      </w:pPr>
    </w:p>
    <w:p w14:paraId="13CAE8CE" w14:textId="77777777" w:rsidR="00A65EB0" w:rsidRPr="00A65EB0" w:rsidRDefault="00A65EB0" w:rsidP="00A65EB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推薦理由書</w:t>
      </w:r>
    </w:p>
    <w:p w14:paraId="6A51E04E" w14:textId="77777777" w:rsidR="00A65EB0" w:rsidRDefault="00A65EB0" w:rsidP="00A65EB0">
      <w:pPr>
        <w:jc w:val="left"/>
        <w:rPr>
          <w:rFonts w:hint="eastAsia"/>
        </w:rPr>
      </w:pPr>
    </w:p>
    <w:p w14:paraId="6216F663" w14:textId="77777777" w:rsidR="00A65EB0" w:rsidRDefault="00A65EB0" w:rsidP="00A65EB0">
      <w:pPr>
        <w:tabs>
          <w:tab w:val="left" w:pos="4820"/>
        </w:tabs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推薦者名</w:t>
      </w:r>
    </w:p>
    <w:p w14:paraId="25F71CF1" w14:textId="77777777" w:rsidR="00A65EB0" w:rsidRDefault="00A65EB0" w:rsidP="00A65EB0">
      <w:pPr>
        <w:jc w:val="left"/>
        <w:rPr>
          <w:rFonts w:hint="eastAsia"/>
        </w:rPr>
      </w:pPr>
      <w:bookmarkStart w:id="0" w:name="_GoBack"/>
      <w:bookmarkEnd w:id="0"/>
    </w:p>
    <w:sectPr w:rsidR="00A65EB0" w:rsidSect="00A65EB0">
      <w:pgSz w:w="11900" w:h="16840"/>
      <w:pgMar w:top="1701" w:right="1701" w:bottom="1701" w:left="1701" w:header="851" w:footer="992" w:gutter="0"/>
      <w:cols w:space="425"/>
      <w:docGrid w:type="linesAndChars" w:linePitch="447" w:charSpace="67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243"/>
  <w:drawingGridVerticalSpacing w:val="447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B0"/>
    <w:rsid w:val="0002505D"/>
    <w:rsid w:val="00051A7B"/>
    <w:rsid w:val="00145852"/>
    <w:rsid w:val="001A792B"/>
    <w:rsid w:val="002066E3"/>
    <w:rsid w:val="004B312F"/>
    <w:rsid w:val="004B4A30"/>
    <w:rsid w:val="005110C6"/>
    <w:rsid w:val="006219E1"/>
    <w:rsid w:val="00826C21"/>
    <w:rsid w:val="0088607C"/>
    <w:rsid w:val="008E27C4"/>
    <w:rsid w:val="00A41328"/>
    <w:rsid w:val="00A655FF"/>
    <w:rsid w:val="00A65EB0"/>
    <w:rsid w:val="00A83571"/>
    <w:rsid w:val="00AA5A8A"/>
    <w:rsid w:val="00B41558"/>
    <w:rsid w:val="00BA1C1C"/>
    <w:rsid w:val="00CC36DD"/>
    <w:rsid w:val="00CD4360"/>
    <w:rsid w:val="00D76D83"/>
    <w:rsid w:val="00DC7D32"/>
    <w:rsid w:val="00DD7BA0"/>
    <w:rsid w:val="00EB0E90"/>
    <w:rsid w:val="00F875FC"/>
    <w:rsid w:val="00FD3D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0410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27</Characters>
  <Application>Microsoft Macintosh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2013-08-08T02:38:00Z</dcterms:created>
  <dcterms:modified xsi:type="dcterms:W3CDTF">2013-08-08T02:41:00Z</dcterms:modified>
  <cp:category/>
</cp:coreProperties>
</file>